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0EAC5" w14:textId="77777777" w:rsidR="00473EE1" w:rsidRPr="00C03845" w:rsidRDefault="00224745" w:rsidP="00C03845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بسم الله الرحمن الرحیم</w:t>
      </w:r>
    </w:p>
    <w:p w14:paraId="1DAB3427" w14:textId="2C97AD0F" w:rsidR="0010117C" w:rsidRDefault="00224745" w:rsidP="00C03845">
      <w:pPr>
        <w:spacing w:after="240"/>
        <w:jc w:val="lowKashida"/>
        <w:rPr>
          <w:rFonts w:ascii="Noor_Zar" w:hAnsi="Noor_Zar" w:cs="Noor_Zar"/>
          <w:sz w:val="28"/>
          <w:szCs w:val="28"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جمیع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عزیزانی که توفیق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پیداکرده‌اید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ان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شاء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الله خدمت کنید به کسانی که به دنبال علم و طالب علم و فرزندان نظام اسلامی هستند. در بین این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همچنان که خودت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ن‌</w:t>
      </w:r>
      <w:r w:rsidR="00C03845" w:rsidRPr="00C03845">
        <w:rPr>
          <w:rFonts w:ascii="Noor_Zar" w:hAnsi="Noor_Zar" w:cs="Noor_Zar"/>
          <w:sz w:val="28"/>
          <w:szCs w:val="28"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به یاد دارید و آرزو می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کردید که در کنکور قبول بشوید و برای اسلام و برای جامعه خدمت بکنید و دارای چنین ارزشی بودید که در بین این عزیز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ن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‌هم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قطعاً چنین عزیزانی هستند و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واقع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اگر خدا توفیق بدهد ما 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برای خدمت به چنین امری توفیق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پیدا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کرده‌ایم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این خود یک لیاقت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ِ</w:t>
      </w:r>
      <w:r w:rsidR="0010117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توفیق خاص به خودش را دارد.</w:t>
      </w:r>
    </w:p>
    <w:p w14:paraId="4BFC7291" w14:textId="77777777" w:rsidR="00C03845" w:rsidRPr="00C03845" w:rsidRDefault="00C03845" w:rsidP="006D0A19">
      <w:pPr>
        <w:spacing w:after="240"/>
        <w:jc w:val="lowKashida"/>
        <w:rPr>
          <w:rFonts w:ascii="Noor_Zar" w:hAnsi="Noor_Zar" w:cs="Noor_Zar"/>
          <w:b/>
          <w:bCs/>
          <w:sz w:val="32"/>
          <w:szCs w:val="32"/>
          <w:rtl/>
          <w:lang w:val="en-GB" w:bidi="fa-IR"/>
        </w:rPr>
      </w:pPr>
      <w:r w:rsidRPr="00C03845"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 xml:space="preserve">لزوم </w:t>
      </w:r>
      <w:r w:rsidR="006D0A19"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>هدفگذاری در تمامی امور</w:t>
      </w:r>
    </w:p>
    <w:p w14:paraId="2EC3F992" w14:textId="2CC08223" w:rsidR="00EE6114" w:rsidRDefault="0010117C" w:rsidP="00306381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اما 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این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انسان هر کاری</w:t>
      </w:r>
      <w:r w:rsidR="000622F0">
        <w:rPr>
          <w:rStyle w:val="FootnoteReference"/>
          <w:rFonts w:ascii="Noor_Zar" w:hAnsi="Noor_Zar" w:cs="Noor_Zar"/>
          <w:sz w:val="28"/>
          <w:szCs w:val="28"/>
          <w:rtl/>
          <w:lang w:val="en-GB" w:bidi="fa-IR"/>
        </w:rPr>
        <w:footnoteReference w:id="1"/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خواهد بکند</w:t>
      </w:r>
      <w:r w:rsidR="00112023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تا </w:t>
      </w:r>
      <w:r w:rsidR="00D458D8">
        <w:rPr>
          <w:rFonts w:ascii="Noor_Zar" w:hAnsi="Noor_Zar" w:cs="Noor_Zar" w:hint="cs"/>
          <w:sz w:val="28"/>
          <w:szCs w:val="28"/>
          <w:rtl/>
          <w:lang w:val="en-GB" w:bidi="fa-IR"/>
        </w:rPr>
        <w:t>هدف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آن را </w:t>
      </w:r>
      <w:r w:rsidR="00D458D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عمیقاً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متوجه نشده</w:t>
      </w:r>
      <w:r w:rsidR="00D458D8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اقدام آن کار بکند</w:t>
      </w:r>
      <w:r w:rsidR="00112023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یک کار </w:t>
      </w:r>
      <w:r w:rsidR="00D124C4">
        <w:rPr>
          <w:rFonts w:ascii="Noor_Zar" w:hAnsi="Noor_Zar" w:cs="Noor_Zar" w:hint="cs"/>
          <w:sz w:val="28"/>
          <w:szCs w:val="28"/>
          <w:rtl/>
          <w:lang w:val="en-GB" w:bidi="fa-IR"/>
        </w:rPr>
        <w:t>کوری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 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انجام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دهد </w:t>
      </w:r>
      <w:r w:rsidR="00112023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درست نیست و ما باید در همه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ی امور اینطور باشیم. مثلاً یک رفیقی یا یک دوستی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گوید که بیای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>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د به فلان جا برویم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ما باید بدانیم که آنجا کجاست و برای چه باید به آنجا بروی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م؟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من الآن </w:t>
      </w:r>
      <w:r w:rsidR="00112023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قت</w:t>
      </w:r>
      <w:r w:rsidR="00112023">
        <w:rPr>
          <w:rFonts w:ascii="Noor_Zar" w:hAnsi="Noor_Zar" w:cs="Noor_Zar" w:hint="cs"/>
          <w:sz w:val="28"/>
          <w:szCs w:val="28"/>
          <w:rtl/>
          <w:lang w:val="en-GB" w:bidi="fa-IR"/>
        </w:rPr>
        <w:t>م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مربوط به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چیز دیگری است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برنامه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ام چیز دیگری است.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باید بدانم! چیز بی</w:t>
      </w:r>
      <w:r w:rsidR="00306381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حساب و کتاب [که نمی</w:t>
      </w:r>
      <w:r w:rsidR="00306381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شود]. [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یا این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که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مثلاً فلان غذا را بخوریم. </w:t>
      </w:r>
      <w:r w:rsidR="005A1270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آن غذا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فایده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اش چیست؟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آیا 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به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صرف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فقط خوشمزه است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باید آن را بخوریم. آیا فایده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اش این است که عضلاتتان را قوی می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کند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>؟ برای فلان مریضی مفید است؟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جلوی فلان مریضی را می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گیرد؟ برای چه 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می</w:t>
      </w:r>
      <w:r w:rsidR="00306381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خواهم بخورم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>؟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[ممکن است] بگوید: نه آقا! رها کن [این حرف</w:t>
      </w:r>
      <w:r w:rsidR="00306381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ها] را.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برای یک انسان</w:t>
      </w:r>
      <w:r w:rsidR="00D8023D">
        <w:rPr>
          <w:rFonts w:ascii="Noor_Zar" w:hAnsi="Noor_Zar" w:cs="Noor_Zar" w:hint="cs"/>
          <w:sz w:val="28"/>
          <w:szCs w:val="28"/>
          <w:rtl/>
          <w:lang w:val="en-GB" w:bidi="fa-IR"/>
        </w:rPr>
        <w:t>ِ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بافهم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چنین کارهایی یک کار کوری است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A1270">
        <w:rPr>
          <w:rFonts w:ascii="Noor_Zar" w:hAnsi="Noor_Zar" w:cs="Noor_Zar" w:hint="cs"/>
          <w:sz w:val="28"/>
          <w:szCs w:val="28"/>
          <w:rtl/>
          <w:lang w:val="en-GB" w:bidi="fa-IR"/>
        </w:rPr>
        <w:t>برای انسان</w:t>
      </w:r>
      <w:r w:rsidR="005A1270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5A1270">
        <w:rPr>
          <w:rFonts w:ascii="Noor_Zar" w:hAnsi="Noor_Zar" w:cs="Noor_Zar" w:hint="cs"/>
          <w:sz w:val="28"/>
          <w:szCs w:val="28"/>
          <w:rtl/>
          <w:lang w:val="en-GB" w:bidi="fa-IR"/>
        </w:rPr>
        <w:t>های با فهم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درست نیست که اگر کسی بپرس</w:t>
      </w:r>
      <w:r w:rsidR="00D8023D">
        <w:rPr>
          <w:rFonts w:ascii="Noor_Zar" w:hAnsi="Noor_Zar" w:cs="Noor_Zar"/>
          <w:sz w:val="28"/>
          <w:szCs w:val="28"/>
          <w:rtl/>
          <w:lang w:val="en-GB" w:bidi="fa-IR"/>
        </w:rPr>
        <w:t>د که چرا این کار را می</w:t>
      </w:r>
      <w:r w:rsidR="00D8023D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کنی</w:t>
      </w:r>
      <w:r w:rsidR="005A1270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="00D8023D">
        <w:rPr>
          <w:rFonts w:ascii="Noor_Zar" w:hAnsi="Noor_Zar" w:cs="Noor_Zar"/>
          <w:sz w:val="28"/>
          <w:szCs w:val="28"/>
          <w:rtl/>
          <w:lang w:val="en-GB" w:bidi="fa-IR"/>
        </w:rPr>
        <w:t xml:space="preserve"> بگوی</w:t>
      </w:r>
      <w:r w:rsidR="00D8023D">
        <w:rPr>
          <w:rFonts w:ascii="Noor_Zar" w:hAnsi="Noor_Zar" w:cs="Noor_Zar" w:hint="cs"/>
          <w:sz w:val="28"/>
          <w:szCs w:val="28"/>
          <w:rtl/>
          <w:lang w:val="en-GB" w:bidi="fa-IR"/>
        </w:rPr>
        <w:t>د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نمی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دانم. برعکس 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آن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همین</w:t>
      </w:r>
      <w:r w:rsidR="00306381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طور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؛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یعنی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وقتی می</w:t>
      </w:r>
      <w:r w:rsidR="00306381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خواهد کاری را انجام دهد،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هر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چقدر که انسان به 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هدف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، به ضرورت آن، اهمّیّت آن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آگاهی عمیق</w:t>
      </w:r>
      <w:r w:rsidR="00C038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[داشته]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باشد، ارزش کار او بسیار بالاست. من برای این</w:t>
      </w:r>
      <w:r w:rsidR="00D8023D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فلان غذا را می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خورم که هم خوشمزه است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هم جلوی فلان مریضی را می</w:t>
      </w:r>
      <w:r w:rsidR="00D8023D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گیرد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هم برای فلان مریضی درمان است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غذا را می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خورم با یک احساس شناخت و با یک لذت هضمی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لذّت این [شناخت]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بالاتر از لذت خود آن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[غذا]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است. لذت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>ِ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 هدف را دارد. مثلاً 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D256AA">
        <w:rPr>
          <w:rFonts w:ascii="Noor_Zar" w:hAnsi="Noor_Zar" w:cs="Noor_Zar" w:hint="cs"/>
          <w:sz w:val="28"/>
          <w:szCs w:val="28"/>
          <w:rtl/>
          <w:lang w:val="en-GB" w:bidi="fa-IR"/>
        </w:rPr>
        <w:t>فرد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می‌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گوید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:]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من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دور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بر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 ساختمان نم</w:t>
      </w:r>
      <w:r w:rsidR="009D20E4">
        <w:rPr>
          <w:rFonts w:ascii="Noor_Zar" w:hAnsi="Noor_Zar" w:cs="Noor_Zar"/>
          <w:sz w:val="28"/>
          <w:szCs w:val="28"/>
          <w:rtl/>
          <w:lang w:val="en-GB" w:bidi="fa-IR"/>
        </w:rPr>
        <w:t>ی</w:t>
      </w:r>
      <w:r w:rsidR="009D20E4">
        <w:rPr>
          <w:rFonts w:ascii="Noor_Zar" w:hAnsi="Noor_Zar" w:cs="Noor_Zar"/>
          <w:sz w:val="28"/>
          <w:szCs w:val="28"/>
          <w:rtl/>
          <w:lang w:val="en-GB" w:bidi="fa-IR"/>
        </w:rPr>
        <w:softHyphen/>
        <w:t>روم و می</w:t>
      </w:r>
      <w:r w:rsidR="009D20E4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خواهم که به کوه بروم</w:t>
      </w:r>
      <w:r w:rsidR="009D20E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</w:t>
      </w:r>
      <w:r w:rsidR="00D256A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اما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من می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دانم برای چی</w:t>
      </w:r>
      <w:r w:rsidR="0030638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میروم</w:t>
      </w:r>
      <w:r w:rsidR="00D256AA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حال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، حالا ما می</w:t>
      </w:r>
      <w:r w:rsidR="004C668C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خواهیم استقبال بکنیم،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خب یعنی چه و برای چه و هدف 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از این کار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چیست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برای کاری جمع بشویم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چند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شب و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روز زحمت و ببر و بیار و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 کارها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چه اتفاقی می</w:t>
      </w:r>
      <w:r w:rsidR="004C668C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افتد؟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یک نفر که به دانشگاه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آید برای مدرک و 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زندگی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خودش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، چه ربطی دارد استقبال بکنم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وقت خودم را بگذارم و عمر خودم را بگذارم و عوض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او،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خودم را داغ</w:t>
      </w:r>
      <w:r w:rsidR="008178F5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036546" w:rsidRPr="00C03845">
        <w:rPr>
          <w:rFonts w:ascii="Noor_Zar" w:hAnsi="Noor_Zar" w:cs="Noor_Zar"/>
          <w:sz w:val="28"/>
          <w:szCs w:val="28"/>
          <w:rtl/>
          <w:lang w:val="en-GB" w:bidi="fa-IR"/>
        </w:rPr>
        <w:t>ن بکنم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بیاید ثبت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>نامش را بکند و خوابگاهش را پیدا بکند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، کارهایش را بکند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برود. پس باید هدف مشخص باشد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من برای چه این 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وقت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می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گذارم. شاید برخی از عزیزان هدفشان را این</w:t>
      </w:r>
      <w:r w:rsidR="006E377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طور انتخاب بکنند که هر گروه و جناحی  از حالا 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می</w:t>
      </w:r>
      <w:r w:rsidR="004C668C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خواهد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افراد را به گروه خودش جذب بکند و در جناح خودش باشد </w:t>
      </w:r>
      <w:r w:rsidR="008178F5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ما هم می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خواه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 xml:space="preserve">یم که مثلاً 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جذب کنیم،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 xml:space="preserve">بیاید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بسیجی بشود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. ممکن است هدف این باشد که: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>افرادی هستند که با فضای دانشگاه آشنا نیستند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ما می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خواهیم این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را از الآن با مسائل معنویت و با مسائل پاکی آشنا بکنیم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افراد پاکی باشند و ب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رای مبارزه با دیگر انحرافات</w:t>
      </w:r>
      <w:r w:rsidR="00301235" w:rsidRPr="00C03845">
        <w:rPr>
          <w:rFonts w:ascii="Noor_Zar" w:hAnsi="Noor_Zar" w:cs="Noor_Zar"/>
          <w:sz w:val="28"/>
          <w:szCs w:val="28"/>
          <w:rtl/>
          <w:lang w:val="en-GB" w:bidi="fa-IR"/>
        </w:rPr>
        <w:t>.</w:t>
      </w:r>
    </w:p>
    <w:p w14:paraId="2F4A2829" w14:textId="77777777" w:rsidR="00B3480D" w:rsidRPr="00B3480D" w:rsidRDefault="000622F0" w:rsidP="00B3480D">
      <w:pPr>
        <w:spacing w:after="240"/>
        <w:jc w:val="lowKashida"/>
        <w:rPr>
          <w:rFonts w:ascii="Noor_Zar" w:hAnsi="Noor_Zar" w:cs="Noor_Zar"/>
          <w:b/>
          <w:bCs/>
          <w:sz w:val="32"/>
          <w:szCs w:val="32"/>
          <w:rtl/>
          <w:lang w:val="en-GB" w:bidi="fa-IR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>لزوم شناخت جایگاه و ماهیت</w:t>
      </w:r>
      <w:r w:rsidR="00B3480D" w:rsidRPr="00B3480D"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 xml:space="preserve"> بسیج</w:t>
      </w:r>
    </w:p>
    <w:p w14:paraId="4AF389BB" w14:textId="47F81C32" w:rsidR="00301235" w:rsidRDefault="00301235" w:rsidP="00847B62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خلاصه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هرکسی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یک هدفی را انتخاب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کند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. اولاً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اگر هدف اولی باشد درست نیست.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چون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بسیج مثل گروه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و جناح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های دیگر یک گروه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جناح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نیست که بگوییم که هر گروهی به سمت خودش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می‌کشد</w:t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، [ما هم جذب بسیج می</w:t>
      </w:r>
      <w:r w:rsidR="004C668C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4C668C">
        <w:rPr>
          <w:rFonts w:ascii="Noor_Zar" w:hAnsi="Noor_Zar" w:cs="Noor_Zar" w:hint="cs"/>
          <w:sz w:val="28"/>
          <w:szCs w:val="28"/>
          <w:rtl/>
          <w:lang w:val="en-GB" w:bidi="fa-IR"/>
        </w:rPr>
        <w:t>کنیم]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. جایگاه بسیج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فرا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تر از جناح و گروه و این حرف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ست. جایگاه بسیج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بازوی راست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نظام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اسلامی است. وجود بسیج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عظمت بسیج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ماهیت بسیج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چیزی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فراتر از این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حرف</w:t>
      </w:r>
      <w:r w:rsidR="00E918C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هاست که خوشبختانه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باره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مطالب زیادی مفصلاً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توضیح داده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 </w:t>
      </w:r>
      <w:r w:rsidR="00847B62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برای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847B62">
        <w:rPr>
          <w:rFonts w:ascii="Noor_Zar" w:hAnsi="Noor_Zar" w:cs="Noor_Zar"/>
          <w:sz w:val="28"/>
          <w:szCs w:val="28"/>
          <w:rtl/>
          <w:lang w:val="en-GB" w:bidi="fa-IR"/>
        </w:rPr>
        <w:t xml:space="preserve"> وقت عزیزان را خیلی نگیریم</w:t>
      </w:r>
      <w:r w:rsidR="00847B6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عزیزان این سی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دی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را گوش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کنند. قبل از هر چیزی خودمان باید بسیج را درست بشناسیم.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وقتی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من خودم هنوز بسیج را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نشناخته‌ام</w:t>
      </w:r>
      <w:r w:rsidR="00847B6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چه جور به کس دیگر هم بگویم که تو هم بیا بسیجی باش. من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ابتدا باید خودم آن را بشناس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م و به آن ایمان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عمیق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پیدا بکنم و بعد با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این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ایمان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احساس وظیفه بکنم که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دیگری را دعوت بکنم.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خب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مطلب که خود شناخت بسیج در اهمیت کار ما اثر دارد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؛ که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</w:t>
      </w:r>
      <w:r w:rsidR="00847B62">
        <w:rPr>
          <w:rFonts w:ascii="Noor_Zar" w:hAnsi="Noor_Zar" w:cs="Noor_Zar"/>
          <w:sz w:val="28"/>
          <w:szCs w:val="28"/>
          <w:rtl/>
          <w:lang w:val="en-GB" w:bidi="fa-IR"/>
        </w:rPr>
        <w:t>گر سی</w:t>
      </w:r>
      <w:r w:rsidR="00847B62">
        <w:rPr>
          <w:rFonts w:ascii="Noor_Zar" w:hAnsi="Noor_Zar" w:cs="Noor_Zar"/>
          <w:sz w:val="28"/>
          <w:szCs w:val="28"/>
          <w:rtl/>
          <w:lang w:val="en-GB" w:bidi="fa-IR"/>
        </w:rPr>
        <w:softHyphen/>
        <w:t>دی</w:t>
      </w:r>
      <w:r w:rsidR="00847B62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 را عزیزان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مطالعه بفرمایند</w:t>
      </w:r>
      <w:r w:rsidR="00847B6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847B6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خواهند دید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عجب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!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پس ما برای چنین تشکیلاتی داریم خدمت می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کنیم و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وظیفه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داریم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دیگران را هم دعوت کنیم که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در زندگی</w:t>
      </w:r>
      <w:r w:rsidR="00E918C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شان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محروم نشوند.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یک‌چیزی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خیلی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فراتر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جدی‌تر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از این حرف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>هاست. پس درست نیست که بگوییم که یک عده مثلاً هر جناحی برای خودش یک کاری را انجام می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دهد ما هم هر کاری را انجام می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دهیم. این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طور نیست. بسیج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فراتر از [اینهاست]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>. اصلاً بحث تقابل با گروه و جناح نیست. بینش و آگاهی بسیج خیلی بالاتر از این حرف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هاست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 [صحیح نیست]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قدر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کوچک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باشد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تبدیل به یک کار گروهی بشود.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DF495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مطلب.</w:t>
      </w:r>
    </w:p>
    <w:p w14:paraId="7BF7A6CB" w14:textId="77777777" w:rsidR="008F65DA" w:rsidRPr="008F65DA" w:rsidRDefault="00FD268F" w:rsidP="008A6ADE">
      <w:pPr>
        <w:spacing w:after="240"/>
        <w:jc w:val="lowKashida"/>
        <w:rPr>
          <w:rFonts w:ascii="Noor_Zar" w:hAnsi="Noor_Zar" w:cs="Noor_Zar"/>
          <w:b/>
          <w:bCs/>
          <w:sz w:val="28"/>
          <w:szCs w:val="28"/>
          <w:rtl/>
          <w:lang w:val="en-GB" w:bidi="fa-IR"/>
        </w:rPr>
      </w:pPr>
      <w:r>
        <w:rPr>
          <w:rFonts w:ascii="Noor_Zar" w:hAnsi="Noor_Zar" w:cs="Noor_Zar" w:hint="cs"/>
          <w:b/>
          <w:bCs/>
          <w:sz w:val="28"/>
          <w:szCs w:val="28"/>
          <w:rtl/>
          <w:lang w:val="en-GB" w:bidi="fa-IR"/>
        </w:rPr>
        <w:t>احساس مسئولیت</w:t>
      </w:r>
      <w:r w:rsidR="008A6ADE">
        <w:rPr>
          <w:rFonts w:ascii="Noor_Zar" w:hAnsi="Noor_Zar" w:cs="Noor_Zar" w:hint="cs"/>
          <w:b/>
          <w:bCs/>
          <w:sz w:val="28"/>
          <w:szCs w:val="28"/>
          <w:rtl/>
          <w:lang w:val="en-GB" w:bidi="fa-IR"/>
        </w:rPr>
        <w:t xml:space="preserve"> و بی‌تفاوت نبودن نسبت به شیطنت‌ها و دشمنی‌ها</w:t>
      </w:r>
    </w:p>
    <w:p w14:paraId="66C6AE1C" w14:textId="773F88ED" w:rsidR="00DF495F" w:rsidRDefault="00DF495F" w:rsidP="00BA4098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وقتی ما بسیج را خیلی خوب شناختیم و برای ما یک چنین وظیفه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درونی و عمیق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یجاد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شد، </w:t>
      </w:r>
      <w:r w:rsidR="001904B2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مطلب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دوم این است که ما در جامعه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ای زندگی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کنیم که در این جامعه یک</w:t>
      </w:r>
      <w:r w:rsidR="00E918C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سری شیطنت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>‌ها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فتنه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>‌ها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خطرها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بی‌رحمی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>وجود دارد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تمام این جنایت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یک مرحله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اش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این‌قدر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واضح است که من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راحتی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بینم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که قضیه از چه قرار است.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اگر چه یک قسمت زیاد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ش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قدری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پنهان است که من هیچ</w:t>
      </w:r>
      <w:r w:rsidR="00860A4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بلکه یک عده تیز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فهم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جامعه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هم، فعلاً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متوجه آن نمی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شوند که پشت پرده دشمن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دارد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 ما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چه‌کار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یک مقدار فقط رهبری نظام که </w:t>
      </w:r>
      <w:r w:rsidR="001C5953">
        <w:rPr>
          <w:rFonts w:ascii="Noor_Zar" w:hAnsi="Noor_Zar" w:cs="Noor_Zar" w:hint="cs"/>
          <w:sz w:val="28"/>
          <w:szCs w:val="28"/>
          <w:rtl/>
          <w:lang w:val="en-GB" w:bidi="fa-IR"/>
        </w:rPr>
        <w:t>از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آن اسراری که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دلش گذاشته است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>د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ر سینه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ی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دریا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دلش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را هضم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کند، </w:t>
      </w:r>
      <w:r w:rsidR="001C595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شاید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ما از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پیام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>ا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یشان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می‌فهمیم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</w:t>
      </w:r>
      <w:r w:rsidR="00E918C4">
        <w:rPr>
          <w:rFonts w:ascii="Noor_Zar" w:hAnsi="Noor_Zar" w:cs="Noor_Zar" w:hint="cs"/>
          <w:sz w:val="28"/>
          <w:szCs w:val="28"/>
          <w:rtl/>
          <w:lang w:val="en-GB" w:bidi="fa-IR"/>
        </w:rPr>
        <w:t>مطلب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چیست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از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اشاره</w:t>
      </w:r>
      <w:r w:rsidR="002D0ACF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هایش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فهمیم که مطلب چیست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اما همین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 که آشکار 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و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واضح است برای هر انسانی دردآور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رنج</w:t>
      </w:r>
      <w:r w:rsidR="002D0ACF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آور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است. هر انسانی با دقت در این 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جنایت</w:t>
      </w:r>
      <w:r w:rsidR="002D0ACF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ها و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خیانت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که استکبار انجام 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دهد نمی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تواند متفاوت باشد. خب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مطلبی است مگر افرادی که خیلی بی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غیرت باشند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خیلی بی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خاصیت باشند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مشت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سنگ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شن باشد برایش 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هیچ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فرقی نداشته باشد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[و] میگوید: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اسلام هم بیاید من شرابم را 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خورم. در آمریکا هم باشم شرابم را 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خورم. اسلام هم بیاید من همین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طور هستم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860A44">
        <w:rPr>
          <w:rFonts w:ascii="Noor_Zar" w:hAnsi="Noor_Zar" w:cs="Noor_Zar" w:hint="cs"/>
          <w:sz w:val="28"/>
          <w:szCs w:val="28"/>
          <w:rtl/>
          <w:lang w:val="en-GB" w:bidi="fa-IR"/>
        </w:rPr>
        <w:t>م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هم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بیاید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یزید بیاید</w:t>
      </w:r>
      <w:r w:rsidR="00AA6F13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من در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زندگی حیوانی خو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>دم [هستم]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. با 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مشتی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حشر</w:t>
      </w:r>
      <w:r w:rsidR="00AA6F13">
        <w:rPr>
          <w:rFonts w:ascii="Noor_Zar" w:hAnsi="Noor_Zar" w:cs="Noor_Zar" w:hint="cs"/>
          <w:sz w:val="28"/>
          <w:szCs w:val="28"/>
          <w:rtl/>
          <w:lang w:val="en-GB" w:bidi="fa-IR"/>
        </w:rPr>
        <w:t>ا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ت بیابان هیچ فرقی ندارد</w:t>
      </w:r>
      <w:r w:rsidR="002D0AC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!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این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 حساب </w:t>
      </w:r>
      <w:r w:rsidR="00A95871">
        <w:rPr>
          <w:rFonts w:ascii="Noor_Zar" w:hAnsi="Noor_Zar" w:cs="Noor_Zar" w:hint="cs"/>
          <w:sz w:val="28"/>
          <w:szCs w:val="28"/>
          <w:rtl/>
          <w:lang w:val="en-GB" w:bidi="fa-IR"/>
        </w:rPr>
        <w:t>خاصّ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خودشان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دارند</w:t>
      </w:r>
      <w:r w:rsidR="00AA6F13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اگر انسان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سرسوزنی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غیرت داشته باشند</w:t>
      </w:r>
      <w:r w:rsidR="00A9587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زنده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باشد</w:t>
      </w:r>
      <w:r w:rsidR="00A9587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حس داشته باشد</w:t>
      </w:r>
      <w:r w:rsidR="00AA6F13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تواند بی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تفاوت باشد. خیلی عجیب است. کلاس درس</w:t>
      </w:r>
      <w:r w:rsidR="00AA6F13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محل </w:t>
      </w:r>
      <w:r w:rsidR="00A95871">
        <w:rPr>
          <w:rFonts w:ascii="Noor_Zar" w:hAnsi="Noor_Zar" w:cs="Noor_Zar" w:hint="cs"/>
          <w:sz w:val="28"/>
          <w:szCs w:val="28"/>
          <w:rtl/>
          <w:lang w:val="en-GB" w:bidi="fa-IR"/>
        </w:rPr>
        <w:t>آموزش، محلّ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تحقیق</w:t>
      </w:r>
      <w:r w:rsidR="00A9587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محل تربیت نیروی فعال یک مملکت</w:t>
      </w:r>
      <w:r w:rsidR="00AA6F13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تبدیل به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مطرب خانه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شود</w:t>
      </w:r>
      <w:r w:rsidR="00A95871">
        <w:rPr>
          <w:rFonts w:ascii="Noor_Zar" w:hAnsi="Noor_Zar" w:cs="Noor_Zar" w:hint="cs"/>
          <w:sz w:val="28"/>
          <w:szCs w:val="28"/>
          <w:rtl/>
          <w:lang w:val="en-GB" w:bidi="fa-IR"/>
        </w:rPr>
        <w:t>!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تبدیل به مسابقه آرایش 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شود.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هرکسی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تمرین 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کند که </w:t>
      </w:r>
      <w:r w:rsidR="00AA6F13">
        <w:rPr>
          <w:rFonts w:ascii="Noor_Zar" w:hAnsi="Noor_Zar" w:cs="Noor_Zar"/>
          <w:sz w:val="28"/>
          <w:szCs w:val="28"/>
          <w:rtl/>
          <w:lang w:val="en-GB" w:bidi="fa-IR"/>
        </w:rPr>
        <w:t>مدل</w:t>
      </w:r>
      <w:r w:rsidR="00AA6F1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آرایشش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بالاتر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باشد و به دیگری پز بدهد</w:t>
      </w:r>
      <w:r w:rsidR="00A95871">
        <w:rPr>
          <w:rFonts w:ascii="Noor_Zar" w:hAnsi="Noor_Zar" w:cs="Noor_Zar" w:hint="cs"/>
          <w:sz w:val="28"/>
          <w:szCs w:val="28"/>
          <w:rtl/>
          <w:lang w:val="en-GB" w:bidi="fa-IR"/>
        </w:rPr>
        <w:t>، خبری از علم و تحقیق [نباشد].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این را هر انسان بی</w:t>
      </w:r>
      <w:r w:rsidR="00B0333F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سوادِ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کم فهم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ِ خیلی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گوشه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گیر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متوجّه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شود.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بچه [هم] متوجّه می</w:t>
      </w:r>
      <w:r w:rsidR="00B0333F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شود.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32AAC">
        <w:rPr>
          <w:rFonts w:ascii="Noor_Zar" w:hAnsi="Noor_Zar" w:cs="Noor_Zar" w:hint="cs"/>
          <w:sz w:val="28"/>
          <w:szCs w:val="28"/>
          <w:rtl/>
          <w:lang w:val="en-GB" w:bidi="fa-IR"/>
        </w:rPr>
        <w:t>[ببینید]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دشمن تا چه حد توانسته است پیش برود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بیاید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نه در مرز ما،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خانه ما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[و]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درست بیاید در صندوقچه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ی علم ما بنشیند. اگر کسی بخواهد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انحرافات اخلاقی،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حرف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های رکیک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ِ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تحریک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آمیز و فساد اخلاقی بکند،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اصطلاح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او یک آدم خیلی زرنگ و خوش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اخلاقی در جامعه است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آدم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خوش‌خلقی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 و آدم پرطرفداری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در جامعه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است. تا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با کسی بشینید 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t>بخواهید درباره دو تا فرمول علمی بحث بکنید 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گوید که تو هم حوصله داری مگر می</w:t>
      </w:r>
      <w:r w:rsidR="0078384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خواهی علامه بشوی.</w:t>
      </w:r>
      <w:r w:rsidR="00480F3D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چقدر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باید</w:t>
      </w:r>
      <w:r w:rsidR="00480F3D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نفوذ بکنند که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قدر</w:t>
      </w:r>
      <w:r w:rsidR="00480F3D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زیر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رو</w:t>
      </w:r>
      <w:r w:rsidR="00480F3D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شده است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="00480F3D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>مگر دشمن تا چه حد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توانسته</w:t>
      </w:r>
      <w:r w:rsidR="00B3480D">
        <w:rPr>
          <w:rFonts w:ascii="Noor_Zar" w:hAnsi="Noor_Zar" w:cs="Noor_Zar"/>
          <w:sz w:val="28"/>
          <w:szCs w:val="28"/>
          <w:rtl/>
          <w:lang w:val="en-GB" w:bidi="fa-IR"/>
        </w:rPr>
        <w:t xml:space="preserve"> نفوذ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بکند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چرا باید بیاید تا خانه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>ی ما و تا صندوقچه</w:t>
      </w:r>
      <w:r w:rsidR="00B3480D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>ی عل</w:t>
      </w:r>
      <w:r w:rsidR="000974BB">
        <w:rPr>
          <w:rFonts w:ascii="Noor_Zar" w:hAnsi="Noor_Zar" w:cs="Noor_Zar"/>
          <w:sz w:val="28"/>
          <w:szCs w:val="28"/>
          <w:rtl/>
          <w:lang w:val="en-GB" w:bidi="fa-IR"/>
        </w:rPr>
        <w:t>می ما و بعد هم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974BB">
        <w:rPr>
          <w:rFonts w:ascii="Noor_Zar" w:hAnsi="Noor_Zar" w:cs="Noor_Zar"/>
          <w:sz w:val="28"/>
          <w:szCs w:val="28"/>
          <w:rtl/>
          <w:lang w:val="en-GB" w:bidi="fa-IR"/>
        </w:rPr>
        <w:t xml:space="preserve"> ما نمی</w:t>
      </w:r>
      <w:r w:rsidR="000974BB">
        <w:rPr>
          <w:rFonts w:ascii="Noor_Zar" w:hAnsi="Noor_Zar" w:cs="Noor_Zar"/>
          <w:sz w:val="28"/>
          <w:szCs w:val="28"/>
          <w:rtl/>
          <w:lang w:val="en-GB" w:bidi="fa-IR"/>
        </w:rPr>
        <w:softHyphen/>
        <w:t>توانیم بی</w:t>
      </w:r>
      <w:r w:rsidR="000974BB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>تفاوت باش</w:t>
      </w:r>
      <w:r w:rsidR="000974BB">
        <w:rPr>
          <w:rFonts w:ascii="Noor_Zar" w:hAnsi="Noor_Zar" w:cs="Noor_Zar" w:hint="cs"/>
          <w:sz w:val="28"/>
          <w:szCs w:val="28"/>
          <w:rtl/>
          <w:lang w:val="en-GB" w:bidi="fa-IR"/>
        </w:rPr>
        <w:t>یم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>. خیلی عجیب است از بیت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المال بخورد تا آخرین ریال آن را هم بخورد و همه کیفش را هم بکند و تا آخرین گردشش را هم بکند و بعد هم از دشمن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تعریف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بکند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بعد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ازآن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تمام دروغ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>پردازی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های دشمن را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علیه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نظام بوق و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کرنا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کند. </w:t>
      </w:r>
      <w:r w:rsidR="000974BB">
        <w:rPr>
          <w:rFonts w:ascii="Noor_Zar" w:hAnsi="Noor_Zar" w:cs="Noor_Zar" w:hint="cs"/>
          <w:sz w:val="28"/>
          <w:szCs w:val="28"/>
          <w:rtl/>
          <w:lang w:val="en-GB" w:bidi="fa-IR"/>
        </w:rPr>
        <w:t>در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امنیت نظام زندگی بکند. به برکت هیبت رهبری در جهان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افتخارآمیز زندگی بکند. دشمن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جر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أ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ت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ندارد که حتی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دور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بر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ما بیاید. همان یک حرکت آمریکا را اگر در بح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ث تکفیری</w:t>
      </w:r>
      <w:r w:rsidR="00B0333F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ها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ببینید دیگر هیچ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0974BB">
        <w:rPr>
          <w:rFonts w:ascii="Noor_Zar" w:hAnsi="Noor_Zar" w:cs="Noor_Zar"/>
          <w:sz w:val="28"/>
          <w:szCs w:val="28"/>
          <w:rtl/>
          <w:lang w:val="en-GB" w:bidi="fa-IR"/>
        </w:rPr>
        <w:t>چیزی را نمی</w:t>
      </w:r>
      <w:r w:rsidR="000974BB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>خواهد. چند سال است که خودش آمده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، تغذیه کرده،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خودش درستش کرده است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خودش همه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چیز را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سازما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ن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دهی</w:t>
      </w:r>
      <w:r w:rsidR="00DA4AF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کرده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خودش خون بی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گناه هزاران آدم را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با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جنایت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کارانه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ترین صورت کشته تکه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تکه کرده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[و]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رعب انداخته است، الآن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گوید که ما آمده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ایم که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را وارد مبارزه بکنیم.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اصلاً خیلی پر رویی می</w:t>
      </w:r>
      <w:r w:rsidR="00B0333F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خواهد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. حتی شیط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ن‌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را بلد نیست و همه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ی عالم این را می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دانند.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بعد هم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می‌خواهد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چهل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تا کشور را جمع بکند و ی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ک سر و صدای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عجی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ب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غریبی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[راه می</w:t>
      </w:r>
      <w:r w:rsidR="00B0333F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اندازد]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. بعد نیشش 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زند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: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ما ایران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را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به‌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ح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ساب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نمی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آور</w:t>
      </w:r>
      <w:r w:rsidR="00B0333F">
        <w:rPr>
          <w:rFonts w:ascii="Noor_Zar" w:hAnsi="Noor_Zar" w:cs="Noor_Zar" w:hint="cs"/>
          <w:sz w:val="28"/>
          <w:szCs w:val="28"/>
          <w:rtl/>
          <w:lang w:val="en-GB" w:bidi="fa-IR"/>
        </w:rPr>
        <w:t>یم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.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د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حالی‌که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 ایران است که رگ این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 را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الآن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کشیده است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. دشمن</w:t>
      </w:r>
      <w:r w:rsidR="00F45359" w:rsidRPr="00897046">
        <w:rPr>
          <w:rFonts w:ascii="Noor_Zar" w:hAnsi="Noor_Zar" w:cs="Noor_Zar"/>
          <w:sz w:val="28"/>
          <w:szCs w:val="28"/>
          <w:rtl/>
          <w:lang w:val="en-GB" w:bidi="fa-IR"/>
        </w:rPr>
        <w:t xml:space="preserve"> از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لحاظ </w:t>
      </w:r>
      <w:r w:rsidR="00F45359" w:rsidRPr="00897046">
        <w:rPr>
          <w:rFonts w:ascii="Noor_Zar" w:hAnsi="Noor_Zar" w:cs="Noor_Zar"/>
          <w:sz w:val="28"/>
          <w:szCs w:val="28"/>
          <w:rtl/>
          <w:lang w:val="en-GB" w:bidi="fa-IR"/>
        </w:rPr>
        <w:t>اقتصادی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F45359" w:rsidRPr="00897046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سیاسی،</w:t>
      </w:r>
      <w:r w:rsidR="00F45359" w:rsidRPr="00897046">
        <w:rPr>
          <w:rFonts w:ascii="Noor_Zar" w:hAnsi="Noor_Zar" w:cs="Noor_Zar"/>
          <w:sz w:val="28"/>
          <w:szCs w:val="28"/>
          <w:rtl/>
          <w:lang w:val="en-GB" w:bidi="fa-IR"/>
        </w:rPr>
        <w:t xml:space="preserve"> اجتماعی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F45359" w:rsidRPr="00897046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عقیدت</w:t>
      </w:r>
      <w:r w:rsidR="00F45359" w:rsidRPr="00897046">
        <w:rPr>
          <w:rFonts w:ascii="Noor_Zar" w:hAnsi="Noor_Zar" w:cs="Noor_Zar"/>
          <w:sz w:val="28"/>
          <w:szCs w:val="28"/>
          <w:rtl/>
          <w:lang w:val="en-GB" w:bidi="fa-IR"/>
        </w:rPr>
        <w:t>ی و اخلاقی اصلاً آن</w:t>
      </w:r>
      <w:r w:rsidR="00F45359" w:rsidRPr="00897046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چیزی نداشتند.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حتی یک 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>غ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ذا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که ما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طور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طبیعی در کوه و دشت داشتیم و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طور</w:t>
      </w:r>
      <w:r w:rsidR="00BE4157">
        <w:rPr>
          <w:rFonts w:ascii="Noor_Zar" w:hAnsi="Noor_Zar" w:cs="Noor_Zar"/>
          <w:sz w:val="28"/>
          <w:szCs w:val="28"/>
          <w:rtl/>
          <w:lang w:val="en-GB" w:bidi="fa-IR"/>
        </w:rPr>
        <w:t xml:space="preserve"> طبیعی خودمان آن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ها را به دست می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آور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د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یم،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آن‌ها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از ما گرفته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اند و جای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چیزی داده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اند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؟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 میوه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های طبیعی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 خشکبارهای مقوی همه را از ما گرفته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اند و جای آن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پفک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ن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مکی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به ما داده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اند. جای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آ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>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آدامس و شکلات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های مسموم دادند. اصلاً این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به طبیعت ما رحم نکردند. به بزرگ و کوچک ما رحم نکردند. خب حالا انسان بی</w:t>
      </w:r>
      <w:r w:rsidR="00BE4157">
        <w:rPr>
          <w:rFonts w:ascii="Noor_Zar" w:hAnsi="Noor_Zar" w:cs="Noor_Zar"/>
          <w:sz w:val="28"/>
          <w:szCs w:val="28"/>
          <w:rtl/>
          <w:lang w:val="en-GB" w:bidi="fa-IR"/>
        </w:rPr>
        <w:t>اید متفاوت باشد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BE4157">
        <w:rPr>
          <w:rFonts w:ascii="Noor_Zar" w:hAnsi="Noor_Zar" w:cs="Noor_Zar"/>
          <w:sz w:val="28"/>
          <w:szCs w:val="28"/>
          <w:rtl/>
          <w:lang w:val="en-GB" w:bidi="fa-IR"/>
        </w:rPr>
        <w:t xml:space="preserve"> بی</w:t>
      </w:r>
      <w:r w:rsidR="00BE4157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>خیال باشد. دانشگاه، مرکز علم و تحقیقات و تولید نیروی انسانی</w:t>
      </w:r>
      <w:r w:rsidR="00BE4157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است.</w:t>
      </w:r>
      <w:r w:rsidR="00F4535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ما هم تماشاگر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باشیم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BA4098">
        <w:rPr>
          <w:rFonts w:ascii="Noor_Zar" w:hAnsi="Noor_Zar" w:cs="Noor_Zar" w:hint="cs"/>
          <w:sz w:val="28"/>
          <w:szCs w:val="28"/>
          <w:rtl/>
          <w:lang w:val="en-GB" w:bidi="fa-IR"/>
        </w:rPr>
        <w:t>؟!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قابل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تحمّل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 xml:space="preserve"> نیست برای یک دانشجوی ب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 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>فهم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ِ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 xml:space="preserve">شعور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 xml:space="preserve"> تی</w:t>
      </w:r>
      <w:r w:rsidR="00BA4098">
        <w:rPr>
          <w:rFonts w:ascii="Noor_Zar" w:hAnsi="Noor_Zar" w:cs="Noor_Zar" w:hint="cs"/>
          <w:sz w:val="28"/>
          <w:szCs w:val="28"/>
          <w:rtl/>
          <w:lang w:val="en-GB" w:bidi="fa-IR"/>
        </w:rPr>
        <w:t>ز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 xml:space="preserve">بین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 xml:space="preserve"> هد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>ف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دار 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غیرتمند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که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هرکسی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هر چه می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خواهد باشد</w:t>
      </w:r>
      <w:r w:rsidR="00897046">
        <w:rPr>
          <w:rFonts w:ascii="Noor_Zar" w:hAnsi="Noor_Zar" w:cs="Noor_Zar" w:hint="cs"/>
          <w:sz w:val="28"/>
          <w:szCs w:val="28"/>
          <w:rtl/>
          <w:lang w:val="en-GB" w:bidi="fa-IR"/>
        </w:rPr>
        <w:t>!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B3EC0">
        <w:rPr>
          <w:rFonts w:ascii="Noor_Zar" w:hAnsi="Noor_Zar" w:cs="Noor_Zar" w:hint="cs"/>
          <w:sz w:val="28"/>
          <w:szCs w:val="28"/>
          <w:rtl/>
          <w:lang w:val="en-GB" w:bidi="fa-IR"/>
        </w:rPr>
        <w:t>هم از دین بهره</w:t>
      </w:r>
      <w:r w:rsidR="001B3EC0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1B3EC0">
        <w:rPr>
          <w:rFonts w:ascii="Noor_Zar" w:hAnsi="Noor_Zar" w:cs="Noor_Zar" w:hint="cs"/>
          <w:sz w:val="28"/>
          <w:szCs w:val="28"/>
          <w:rtl/>
          <w:lang w:val="en-GB" w:bidi="fa-IR"/>
        </w:rPr>
        <w:t>اش را ببرد، بعد بیاید [بدترین حرکت را] به دین بکند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>. به برکت بسیج</w:t>
      </w:r>
      <w:r w:rsidR="001B3EC0">
        <w:rPr>
          <w:rFonts w:ascii="Noor_Zar" w:hAnsi="Noor_Zar" w:cs="Noor_Zar" w:hint="cs"/>
          <w:sz w:val="28"/>
          <w:szCs w:val="28"/>
          <w:rtl/>
          <w:lang w:val="en-GB" w:bidi="fa-IR"/>
        </w:rPr>
        <w:t>ی [ها]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بنشیند و شب راحت بخوا</w:t>
      </w:r>
      <w:r w:rsidR="001B3EC0">
        <w:rPr>
          <w:rFonts w:ascii="Noor_Zar" w:hAnsi="Noor_Zar" w:cs="Noor_Zar" w:hint="cs"/>
          <w:sz w:val="28"/>
          <w:szCs w:val="28"/>
          <w:rtl/>
          <w:lang w:val="en-GB" w:bidi="fa-IR"/>
        </w:rPr>
        <w:t>بد،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بعد هم بیاید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1B3EC0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>ها</w:t>
      </w:r>
      <w:r w:rsidR="001B3EC0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63254" w:rsidRPr="00C03845">
        <w:rPr>
          <w:rFonts w:ascii="Noor_Zar" w:hAnsi="Noor_Zar" w:cs="Noor_Zar"/>
          <w:sz w:val="28"/>
          <w:szCs w:val="28"/>
          <w:rtl/>
          <w:lang w:val="en-GB" w:bidi="fa-IR"/>
        </w:rPr>
        <w:t>را تخریب بکند.</w:t>
      </w:r>
    </w:p>
    <w:p w14:paraId="6F124574" w14:textId="516AF375" w:rsidR="009E1783" w:rsidRPr="005B4325" w:rsidRDefault="00B2223E" w:rsidP="008F65DA">
      <w:pPr>
        <w:spacing w:after="240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>جنگ نرم، جنگ جدی و تنگاتنگ</w:t>
      </w:r>
    </w:p>
    <w:p w14:paraId="694A46FC" w14:textId="2939DEAF" w:rsidR="00043812" w:rsidRPr="00C03845" w:rsidRDefault="00224745" w:rsidP="00125609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درهرحال</w:t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مسئله این نیس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ت که ما یک مجموعه هستیم و چند </w:t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نفر </w:t>
      </w:r>
      <w:r w:rsidR="005B4325">
        <w:rPr>
          <w:rFonts w:ascii="Noor_Zar" w:hAnsi="Noor_Zar" w:cs="Noor_Zar" w:hint="cs"/>
          <w:sz w:val="28"/>
          <w:szCs w:val="28"/>
          <w:rtl/>
          <w:lang w:val="en-GB" w:bidi="fa-IR"/>
        </w:rPr>
        <w:t>عضو را</w:t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می</w:t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خواهیم که به جمع ما اضافه بشود</w:t>
      </w:r>
      <w:r w:rsidR="00243E64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مسئله همان جنگ جدی و بسیار گرم و تنگاتنگ با چنین دشمنانی است.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هرکسی</w:t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موقعیت خودش این جنگ را انجام می</w:t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 xml:space="preserve">دهد. بزرگان ما هستند </w:t>
      </w:r>
      <w:r w:rsidR="00243E6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که </w:t>
      </w:r>
      <w:r w:rsidR="00043812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در دنیا 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و در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آنجا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پی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ام اسلام و دین را به گوش دنیا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>رسانند. در وسط راه ممکن است که حالا گروگ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ن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‌هم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بگیرند. هستند کسانی که</w:t>
      </w:r>
      <w:r w:rsidR="008F65DA" w:rsidRPr="008F65DA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43E64">
        <w:rPr>
          <w:rFonts w:ascii="Noor_Zar" w:hAnsi="Noor_Zar" w:cs="Noor_Zar" w:hint="cs"/>
          <w:sz w:val="28"/>
          <w:szCs w:val="28"/>
          <w:rtl/>
          <w:lang w:val="en-GB" w:bidi="fa-IR"/>
        </w:rPr>
        <w:t>به</w:t>
      </w:r>
      <w:r w:rsidR="008F65D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زندان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افتاده‌اند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با شکنجه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</w:t>
      </w:r>
      <w:r w:rsidR="005B4325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شب و روز 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>د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ارند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مبارزه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می</w:t>
      </w:r>
      <w:r w:rsidR="008333F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کنند</w:t>
      </w:r>
      <w:r w:rsidR="009A162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. این مبارزه کاروانی است که 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شما 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عزیزان 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نه اول آن هستید و نه آخر آن. قبل از شما بود و بعد از شما هم هست. </w:t>
      </w:r>
      <w:r w:rsidR="000639B3" w:rsidRPr="00243E64">
        <w:rPr>
          <w:rFonts w:ascii="Noor_Zar" w:hAnsi="Noor_Zar" w:cs="Noor_Zar"/>
          <w:sz w:val="28"/>
          <w:szCs w:val="28"/>
          <w:rtl/>
          <w:lang w:val="en-GB" w:bidi="fa-IR"/>
        </w:rPr>
        <w:t>امام موسی</w:t>
      </w:r>
      <w:r w:rsidR="00243E6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صدر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ها</w:t>
      </w:r>
      <w:r w:rsidR="00243E64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639B3" w:rsidRPr="00243E64">
        <w:rPr>
          <w:rFonts w:ascii="Noor_Zar" w:hAnsi="Noor_Zar" w:cs="Noor_Zar"/>
          <w:sz w:val="28"/>
          <w:szCs w:val="28"/>
          <w:rtl/>
          <w:lang w:val="en-GB" w:bidi="fa-IR"/>
        </w:rPr>
        <w:t xml:space="preserve"> ع</w:t>
      </w:r>
      <w:r w:rsidR="00243E64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="000639B3" w:rsidRPr="00243E64">
        <w:rPr>
          <w:rFonts w:ascii="Noor_Zar" w:hAnsi="Noor_Zar" w:cs="Noor_Zar"/>
          <w:sz w:val="28"/>
          <w:szCs w:val="28"/>
          <w:rtl/>
          <w:lang w:val="en-GB" w:bidi="fa-IR"/>
        </w:rPr>
        <w:t>مری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در غربت گذراند و شب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روزش 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چطور [سپری]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شد و بعد هم </w:t>
      </w:r>
      <w:r w:rsidR="00035D6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با 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>شکنجه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یی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خدا می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داند</w:t>
      </w:r>
      <w:r w:rsidR="00035D6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>شهید شد</w:t>
      </w:r>
      <w:r w:rsidR="00905F3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اسمی هم از او نیامد. آیت</w:t>
      </w:r>
      <w:r w:rsidR="000639B3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الله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سید </w:t>
      </w:r>
      <w:r w:rsidR="00B72C54" w:rsidRPr="00243E64">
        <w:rPr>
          <w:rFonts w:ascii="Noor_Zar" w:hAnsi="Noor_Zar" w:cs="Noor_Zar"/>
          <w:sz w:val="28"/>
          <w:szCs w:val="28"/>
          <w:rtl/>
          <w:lang w:val="en-GB" w:bidi="fa-IR"/>
        </w:rPr>
        <w:t>محمدباقر</w:t>
      </w:r>
      <w:r w:rsidR="00243E6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صدر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ها</w:t>
      </w:r>
      <w:r w:rsidR="00905F3B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مجتهد مسلم و تئوری پرداز که اگر طرح اقتصادش در دنیا مطرح می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شد و در کشور ما رعایت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می‌شد</w:t>
      </w:r>
      <w:r w:rsidR="00905F3B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ما </w:t>
      </w:r>
      <w:r w:rsidR="008F65DA">
        <w:rPr>
          <w:rFonts w:ascii="Noor_Zar" w:hAnsi="Noor_Zar" w:cs="Noor_Zar"/>
          <w:sz w:val="28"/>
          <w:szCs w:val="28"/>
          <w:rtl/>
          <w:lang w:val="en-GB" w:bidi="fa-IR"/>
        </w:rPr>
        <w:t>مترقی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ترین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اقتصاد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دنیا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>می‌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>شدیم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. شخصیتی که در جهان </w:t>
      </w:r>
      <w:r w:rsidR="00905F3B">
        <w:rPr>
          <w:rFonts w:ascii="Noor_Zar" w:hAnsi="Noor_Zar" w:cs="Noor_Zar"/>
          <w:sz w:val="28"/>
          <w:szCs w:val="28"/>
          <w:rtl/>
          <w:lang w:val="en-GB" w:bidi="fa-IR"/>
        </w:rPr>
        <w:t>شیعه پشت سر رهبری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جهان با آن شرایط در آن شکنجه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>با خواهرشان و با آن شجاعت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یک کاروانی است که بزرگان می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روند. شهید بابا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>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در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مرکز فرماندهی آمریکا</w:t>
      </w:r>
      <w:r w:rsidR="007B73D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[آن برخوردهایی که کرده است،] نمازش و... . شهید چمران</w:t>
      </w:r>
      <w:r w:rsidR="008333F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ها و دیگران. از همین دانشگاه ها بیرون آمده</w:t>
      </w:r>
      <w:r w:rsidR="008333F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اند، از همان دانشگاهی که ای بسا هم دوره</w:t>
      </w:r>
      <w:r w:rsidR="008333F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ای های آنها رفتند خودشان را به آمریکا فروختند، برای یک آپارتمان، برای یک بارک الله، برای ده تومان پول، برای رئیس فلان کارگاه [شدن]. این هم فراغ التحصیل دانشگاه بود، آن هم فارغ التحصیل دانشگاه بود. دانشجویی بود که می</w:t>
      </w:r>
      <w:r w:rsidR="008333F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رفت به دشمن گرا می</w:t>
      </w:r>
      <w:r w:rsidR="008333F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داد، موجب شهادت برخی می</w:t>
      </w:r>
      <w:r w:rsidR="008333F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شد. شهید باکری هم دانشجو بود. شهید رجایی فارغ التحصیل دانشگاه است، آن فتنه</w:t>
      </w:r>
      <w:r w:rsidR="008333F4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>گر هم فارغ التحصیل دانشگاه است. این مقایسه همیشه بود و هست.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شما عزیزان نه اولین آن هستید و نه آخرین آن. تا ظهور حضرت هم همین است.</w:t>
      </w:r>
      <w:r w:rsidR="008333F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در یک زمانی نوبت شما رسیده است. قبل از شماها چه عظمت</w:t>
      </w:r>
      <w:r w:rsidR="00125609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هایی آفریدند! وقتی آدم صفا و جدّیّت و کار شما عزیزان را می</w:t>
      </w:r>
      <w:r w:rsidR="00125609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بیند، حال و هوای جنگ یادش می</w:t>
      </w:r>
      <w:r w:rsidR="00125609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افتد. منتهی نوع جنگ فرق می</w:t>
      </w:r>
      <w:r w:rsidR="00125609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کند. در زمان جنگ منتظر انواع حمله ها و درگیری ها بودند، ما اکنون در فضای دیگری با یک فرد دیگری از جنگ درگیر هستیم. این بار 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>ظاهر ما را نمی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>ک</w:t>
      </w:r>
      <w:r w:rsidR="007B73D1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>ش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ن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د.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 دفعه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درون مغز ما 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8F65DA" w:rsidRPr="00C03845">
        <w:rPr>
          <w:rFonts w:ascii="Noor_Zar" w:hAnsi="Noor_Zar" w:cs="Noor_Zar"/>
          <w:sz w:val="28"/>
          <w:szCs w:val="28"/>
          <w:rtl/>
          <w:lang w:val="en-GB" w:bidi="fa-IR"/>
        </w:rPr>
        <w:t>ک</w:t>
      </w:r>
      <w:r w:rsidR="007B73D1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="008F65DA" w:rsidRPr="00C03845">
        <w:rPr>
          <w:rFonts w:ascii="Noor_Zar" w:hAnsi="Noor_Zar" w:cs="Noor_Zar"/>
          <w:sz w:val="28"/>
          <w:szCs w:val="28"/>
          <w:rtl/>
          <w:lang w:val="en-GB" w:bidi="fa-IR"/>
        </w:rPr>
        <w:t>ش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ن</w:t>
      </w:r>
      <w:r w:rsidR="008F65DA" w:rsidRPr="00C03845">
        <w:rPr>
          <w:rFonts w:ascii="Noor_Zar" w:hAnsi="Noor_Zar" w:cs="Noor_Zar"/>
          <w:sz w:val="28"/>
          <w:szCs w:val="28"/>
          <w:rtl/>
          <w:lang w:val="en-GB" w:bidi="fa-IR"/>
        </w:rPr>
        <w:t>د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روح ما 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8F65DA" w:rsidRPr="00C03845">
        <w:rPr>
          <w:rFonts w:ascii="Noor_Zar" w:hAnsi="Noor_Zar" w:cs="Noor_Zar"/>
          <w:sz w:val="28"/>
          <w:szCs w:val="28"/>
          <w:rtl/>
          <w:lang w:val="en-GB" w:bidi="fa-IR"/>
        </w:rPr>
        <w:t>ک</w:t>
      </w:r>
      <w:r w:rsidR="007B73D1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="008F65DA" w:rsidRPr="00C03845">
        <w:rPr>
          <w:rFonts w:ascii="Noor_Zar" w:hAnsi="Noor_Zar" w:cs="Noor_Zar"/>
          <w:sz w:val="28"/>
          <w:szCs w:val="28"/>
          <w:rtl/>
          <w:lang w:val="en-GB" w:bidi="fa-IR"/>
        </w:rPr>
        <w:t>ش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ن</w:t>
      </w:r>
      <w:r w:rsidR="008F65DA" w:rsidRPr="00C03845">
        <w:rPr>
          <w:rFonts w:ascii="Noor_Zar" w:hAnsi="Noor_Zar" w:cs="Noor_Zar"/>
          <w:sz w:val="28"/>
          <w:szCs w:val="28"/>
          <w:rtl/>
          <w:lang w:val="en-GB" w:bidi="fa-IR"/>
        </w:rPr>
        <w:t>د</w:t>
      </w:r>
      <w:r w:rsidR="008F65DA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بی‌سروصدا</w:t>
      </w:r>
      <w:r w:rsidR="0004349B" w:rsidRPr="00C03845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9A634D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شلیک</w:t>
      </w:r>
      <w:r w:rsidR="009A634D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هایی که صدا ندارد. انفجارهایی که هیچ صدایی ندارد. سختی کار شما از یک 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بُعد،</w:t>
      </w:r>
      <w:r w:rsidR="009A634D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از آن</w:t>
      </w:r>
      <w:r w:rsidR="009A634D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سخت</w:t>
      </w:r>
      <w:r w:rsidR="009A634D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تر است. پیچیدگی جنگ شما از آن</w:t>
      </w:r>
      <w:r w:rsidR="009A634D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پیچیده</w:t>
      </w:r>
      <w:r w:rsidR="009A634D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تر است</w:t>
      </w:r>
      <w:r w:rsidR="007B73D1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وقتی یک دانشجو زخمی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شد و یا دستش بسته بود و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آمد دانشگاه</w:t>
      </w:r>
      <w:r w:rsidR="00D70BDA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پنج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نفر از هم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کلاسی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هایش تحریک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>ند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[می</w:t>
      </w:r>
      <w:r w:rsidR="00125609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رفتند]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؛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اما در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اینجا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برعکس است. دو تا همکلاسی </w:t>
      </w:r>
      <w:r w:rsidR="00D70BDA">
        <w:rPr>
          <w:rFonts w:ascii="Noor_Zar" w:hAnsi="Noor_Zar" w:cs="Noor_Zar"/>
          <w:sz w:val="28"/>
          <w:szCs w:val="28"/>
          <w:rtl/>
          <w:lang w:val="en-GB" w:bidi="fa-IR"/>
        </w:rPr>
        <w:t>سم</w:t>
      </w:r>
      <w:r w:rsidR="00D70BDA">
        <w:rPr>
          <w:rFonts w:ascii="Noor_Zar" w:hAnsi="Noor_Zar" w:cs="Noor_Zar" w:hint="cs"/>
          <w:sz w:val="28"/>
          <w:szCs w:val="28"/>
          <w:rtl/>
          <w:lang w:val="en-GB" w:bidi="fa-IR"/>
        </w:rPr>
        <w:t>ِّ</w:t>
      </w:r>
      <w:r w:rsidR="00D70BDA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شبهه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ی عقیدتی</w:t>
      </w:r>
      <w:r w:rsidR="009E1783" w:rsidRPr="009E1783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9E1783" w:rsidRPr="00C03845">
        <w:rPr>
          <w:rFonts w:ascii="Noor_Zar" w:hAnsi="Noor_Zar" w:cs="Noor_Zar"/>
          <w:sz w:val="28"/>
          <w:szCs w:val="28"/>
          <w:rtl/>
          <w:lang w:val="en-GB" w:bidi="fa-IR"/>
        </w:rPr>
        <w:t>بی‌سروصدا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ریزد،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وقتی‌که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آن افتاد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زخمی شد</w:t>
      </w:r>
      <w:r w:rsidR="00D70BDA">
        <w:rPr>
          <w:rFonts w:ascii="Noor_Zar" w:hAnsi="Noor_Zar" w:cs="Noor_Zar"/>
          <w:sz w:val="28"/>
          <w:szCs w:val="28"/>
          <w:rtl/>
          <w:lang w:val="en-GB" w:bidi="fa-IR"/>
        </w:rPr>
        <w:t xml:space="preserve"> و مرد</w:t>
      </w:r>
      <w:r w:rsidR="00D70BD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برای همیشه مرد. آن شهید زنده شد و آن رفیق شما مرد. آنجا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سر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صدا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شد و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تحریک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شدند و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رفتند ولی در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اینجا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تحریک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ب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ر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عکس است. خب حتماً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برنامه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ای دار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>ن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د. از برنامه و مسجد و فعالیت و 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>غیره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کنار رفت. آن داشت تقویت می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شد، من دارم سست می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شوم. شما عزیزان الآن در یک همچنین میدان مبارزه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ی 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بسیار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جدی هستید. شما دارید به چشم خودتان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بینید. هم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کلاسی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هایتان بودند. جایی سراغ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دارید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>بینید. یک آقایی که دانش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آموز بود و یا دانشجو بود در خانه </w:t>
      </w:r>
      <w:r w:rsidR="009E1783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قدر</w:t>
      </w:r>
      <w:r w:rsidR="006C229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پاک بود و نماز اول وقتش به راه بود و نماز شبش به راه بود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و نماز جماعتش به راه بود هنوز چند روز نیست که دانشگاه آمده است، می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خواهد خدا را انکار بکند. مگر دشمن چه شگردهایی را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به‌کار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برده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است. هیچ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سروصدایی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هم ندارد. از دانشگاه یک انتظار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عجی</w:t>
      </w:r>
      <w:r w:rsidR="009E1783">
        <w:rPr>
          <w:rFonts w:ascii="Noor_Zar" w:hAnsi="Noor_Zar" w:cs="Noor_Zar"/>
          <w:sz w:val="28"/>
          <w:szCs w:val="28"/>
          <w:rtl/>
          <w:lang w:val="en-GB" w:bidi="fa-IR"/>
        </w:rPr>
        <w:t>ب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داشته که من دانشگاه می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روم و یک مخترع قوی بشوم که اختراعاتی بکنیم و چه مشکلی را حل بکنم. تازه اول راه است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بسم‌الله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الرحمن الرحیم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موقع ثبت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نام است که می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بیند که دو تا مطرب در آنجا دارن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د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 یک لاتی قدم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زنند. 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با خودش می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گوید که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مثل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دانشگاه باید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این‌گونه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باشد</w:t>
      </w:r>
      <w:r w:rsidR="00F16875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نکند من از آن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عقب بمانم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، اینگونه نباشم به من دانشجو نگویند،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دانشجو باید این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طور باشد. اول یک مدل غربی و چنین و چنانی داشته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باشد و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اول یک پزی بدهد تا 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امضاء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بشود که این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آقا دانشجو است. بعد حالا ب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اید ببیند که در درس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چه خبری است. در بدو ورود باید ابتدا یک الگوی خطرناک و</w:t>
      </w:r>
      <w:r w:rsidR="004E0A70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مسموم و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انحراف بخش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تضعیف روحیه داشته باشد و در </w:t>
      </w:r>
      <w:r w:rsidR="009E1783">
        <w:rPr>
          <w:rFonts w:ascii="Noor_Zar" w:hAnsi="Noor_Zar" w:cs="Noor_Zar"/>
          <w:sz w:val="28"/>
          <w:szCs w:val="28"/>
          <w:rtl/>
          <w:lang w:val="en-GB" w:bidi="fa-IR"/>
        </w:rPr>
        <w:t>همان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جا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ر</w:t>
      </w:r>
      <w:r w:rsidR="00125609">
        <w:rPr>
          <w:rFonts w:ascii="Noor_Zar" w:hAnsi="Noor_Zar" w:cs="Noor_Zar" w:hint="cs"/>
          <w:sz w:val="28"/>
          <w:szCs w:val="28"/>
          <w:rtl/>
          <w:lang w:val="en-GB" w:bidi="fa-IR"/>
        </w:rPr>
        <w:t>گش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زده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اند. همان آقایی که با آن حال و هوا یک رفتار تحریک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آمیزی در ده قدم آن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طرف</w:t>
      </w:r>
      <w:r w:rsidR="00D43325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تر دید که هوش و عقلش را از دست داد و وارد یک دنیای جدیدی </w:t>
      </w:r>
      <w:r w:rsidR="009E1783">
        <w:rPr>
          <w:rFonts w:ascii="Noor_Zar" w:hAnsi="Noor_Zar" w:cs="Noor_Zar"/>
          <w:sz w:val="28"/>
          <w:szCs w:val="28"/>
          <w:rtl/>
          <w:lang w:val="en-GB" w:bidi="fa-IR"/>
        </w:rPr>
        <w:t>برای دخت</w:t>
      </w:r>
      <w:r w:rsidR="00D43325">
        <w:rPr>
          <w:rFonts w:ascii="Noor_Zar" w:hAnsi="Noor_Zar" w:cs="Noor_Zar" w:hint="cs"/>
          <w:sz w:val="28"/>
          <w:szCs w:val="28"/>
          <w:rtl/>
          <w:lang w:val="en-GB" w:bidi="fa-IR"/>
        </w:rPr>
        <w:t>ر</w:t>
      </w:r>
      <w:r w:rsidR="009E1783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بازی کردن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شد. برای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فکر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کند که من باید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این‌گونه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باشم. تا حالا بیاید و ببیند که کدام کتاب را بخ</w:t>
      </w:r>
      <w:r w:rsidR="00D43325">
        <w:rPr>
          <w:rFonts w:ascii="Noor_Zar" w:hAnsi="Noor_Zar" w:cs="Noor_Zar"/>
          <w:sz w:val="28"/>
          <w:szCs w:val="28"/>
          <w:rtl/>
          <w:lang w:val="en-GB" w:bidi="fa-IR"/>
        </w:rPr>
        <w:t>واند</w:t>
      </w:r>
      <w:r w:rsidR="009E1783">
        <w:rPr>
          <w:rFonts w:ascii="Noor_Zar" w:hAnsi="Noor_Zar" w:cs="Noor_Zar"/>
          <w:sz w:val="28"/>
          <w:szCs w:val="28"/>
          <w:rtl/>
          <w:lang w:val="en-GB" w:bidi="fa-IR"/>
        </w:rPr>
        <w:t xml:space="preserve"> یا آن تحقیق را انجام بدهد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. این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برنامه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های </w:t>
      </w:r>
      <w:r w:rsidR="009E1783">
        <w:rPr>
          <w:rFonts w:ascii="Noor_Zar" w:hAnsi="Noor_Zar" w:cs="Noor_Zar"/>
          <w:sz w:val="28"/>
          <w:szCs w:val="28"/>
          <w:rtl/>
          <w:lang w:val="en-GB" w:bidi="fa-IR"/>
        </w:rPr>
        <w:t>حساب‌شده</w:t>
      </w:r>
      <w:r w:rsidR="00D43325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هستند در مکان مقدس و مرکزی که مدیریت کشور ما مربوط به اینجاست یعنی کشور ما از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همین‌جا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مدیریت می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شود. چقدر سریع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مجال نمی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دهد.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به‌قدری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زنجیره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بی‌سروصدا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خاموش و دقیق و </w:t>
      </w:r>
      <w:r w:rsidR="009E1783">
        <w:rPr>
          <w:rFonts w:ascii="Noor_Zar" w:hAnsi="Noor_Zar" w:cs="Noor_Zar"/>
          <w:sz w:val="28"/>
          <w:szCs w:val="28"/>
          <w:rtl/>
          <w:lang w:val="en-GB" w:bidi="fa-IR"/>
        </w:rPr>
        <w:t>روان</w:t>
      </w:r>
      <w:r w:rsidR="009E178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شناسانه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ما چقدر از این عزیزان داشتیم که می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گوید که آقا من مغزم سوت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کشد</w:t>
      </w:r>
      <w:r w:rsidR="00D43325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من آمده بودم برای رسیدن به اهدافی که به آن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برسم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اما اکنون چه چیزی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بینم. آن دسته از عزیزانی که در دانشگاه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به‌عنوان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نخبه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شناخته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شوند خب شما همان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طور که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بینید واقعاً ریاضت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کشند. واقعاً مجاهده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کنند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مثل شما عزیزان بینش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باز</w:t>
      </w:r>
      <w:r w:rsidR="00B33416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است. قدرت ایمانشان را تقویت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کنند</w:t>
      </w:r>
      <w:r w:rsidR="001B5DBF" w:rsidRPr="00C03845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آن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یک مجاهده</w:t>
      </w:r>
      <w:r w:rsidR="00B33416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ی جدی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دارند که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خودشان را پاک نگه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دارند تا این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که هدف</w:t>
      </w:r>
      <w:r w:rsidR="00B2790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دار و </w:t>
      </w:r>
      <w:r w:rsidR="00B27902">
        <w:rPr>
          <w:rFonts w:ascii="Noor_Zar" w:hAnsi="Noor_Zar" w:cs="Noor_Zar"/>
          <w:sz w:val="28"/>
          <w:szCs w:val="28"/>
          <w:rtl/>
          <w:lang w:val="en-GB" w:bidi="fa-IR"/>
        </w:rPr>
        <w:t>ب</w:t>
      </w:r>
      <w:r w:rsidR="00B2790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پشتکار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بسیار جدی درس</w:t>
      </w:r>
      <w:r w:rsidR="00B2790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هایشان 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خوانند و نبوغشان را رشد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دهند و الحمدالله آبرو برای دانشگاه و برای کشور ایران درست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B27902">
        <w:rPr>
          <w:rFonts w:ascii="Noor_Zar" w:hAnsi="Noor_Zar" w:cs="Noor_Zar" w:hint="cs"/>
          <w:sz w:val="28"/>
          <w:szCs w:val="28"/>
          <w:rtl/>
          <w:lang w:val="en-GB" w:bidi="fa-IR"/>
        </w:rPr>
        <w:t>ک</w:t>
      </w:r>
      <w:r w:rsidR="008827DE">
        <w:rPr>
          <w:rFonts w:ascii="Noor_Zar" w:hAnsi="Noor_Zar" w:cs="Noor_Zar"/>
          <w:sz w:val="28"/>
          <w:szCs w:val="28"/>
          <w:rtl/>
          <w:lang w:val="en-GB" w:bidi="fa-IR"/>
        </w:rPr>
        <w:t>نند.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همه معنای بسیج است. بسیج یعنی دشمن 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شناسد و شگردهای دشمن 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C8034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شناسد 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و در هر مدلی که دشمن 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[کار]</w:t>
      </w:r>
      <w:r w:rsidR="00242F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می</w:t>
      </w:r>
      <w:r w:rsidR="00242F54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کند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، رصد می</w:t>
      </w:r>
      <w:r w:rsidR="00AF2700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کند،</w:t>
      </w:r>
      <w:r w:rsidR="00242F5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می</w:t>
      </w:r>
      <w:r w:rsidR="00AF2700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خواهد وارد میدان بشود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 انواع و اقسام روش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های آ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242F54">
        <w:rPr>
          <w:rFonts w:ascii="Noor_Zar" w:hAnsi="Noor_Zar" w:cs="Noor_Zar" w:hint="cs"/>
          <w:sz w:val="28"/>
          <w:szCs w:val="28"/>
          <w:rtl/>
          <w:lang w:val="en-GB" w:bidi="fa-IR"/>
        </w:rPr>
        <w:t>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ها 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آشنا است و 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گوش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فرمان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رهبر خود است و دقیقاً اشارات و تأکیدات 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و مطالبات 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مقام ولایت را درست می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گیرد و این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را درست و در جای خودش اجرا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مبارزه بسیار جدی و تعیین</w:t>
      </w:r>
      <w:r w:rsidR="00F419BC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کننده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</w:p>
    <w:p w14:paraId="61921B1E" w14:textId="77777777" w:rsidR="008827DE" w:rsidRPr="004F1CE3" w:rsidRDefault="004F1CE3" w:rsidP="00991D8D">
      <w:pPr>
        <w:spacing w:after="240"/>
        <w:jc w:val="lowKashida"/>
        <w:rPr>
          <w:rFonts w:ascii="Noor_Zar" w:hAnsi="Noor_Zar" w:cs="Noor_Zar"/>
          <w:b/>
          <w:bCs/>
          <w:sz w:val="32"/>
          <w:szCs w:val="32"/>
          <w:rtl/>
          <w:lang w:val="en-GB" w:bidi="fa-IR"/>
        </w:rPr>
      </w:pPr>
      <w:r w:rsidRPr="004F1CE3"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>رابطه بسیج با مسئولین دانشگاه</w:t>
      </w:r>
    </w:p>
    <w:p w14:paraId="3D274B7B" w14:textId="77777777" w:rsidR="00F419BC" w:rsidRPr="00C03845" w:rsidRDefault="00F419BC" w:rsidP="00991D8D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اگر ما متوجه باشیم که جایگاهمان چیست و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چه‌کار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ی 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خواهیم بکنیم، آنجاست که افرادی که توفیق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پیداکرده‌اند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تا ب</w:t>
      </w:r>
      <w:r w:rsidR="00991D8D">
        <w:rPr>
          <w:rFonts w:ascii="Noor_Zar" w:hAnsi="Noor_Zar" w:cs="Noor_Zar" w:hint="cs"/>
          <w:sz w:val="28"/>
          <w:szCs w:val="28"/>
          <w:rtl/>
          <w:lang w:val="en-GB" w:bidi="fa-IR"/>
        </w:rPr>
        <w:t>ا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آن اهداف بلند و زیبا و مقدس</w:t>
      </w:r>
      <w:r w:rsidR="00991D8D">
        <w:rPr>
          <w:rFonts w:ascii="Noor_Zar" w:hAnsi="Noor_Zar" w:cs="Noor_Zar" w:hint="cs"/>
          <w:sz w:val="28"/>
          <w:szCs w:val="28"/>
          <w:rtl/>
          <w:lang w:val="en-GB" w:bidi="fa-IR"/>
        </w:rPr>
        <w:t>، به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دانشگاه 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>رسیده اند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، ما در همان ورود</w:t>
      </w:r>
      <w:r w:rsidR="00FC37E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[دانشجوها]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را مواظبت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کنیم. در سلامتی فکری و در سلامتی اخلاقی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و در سلامتی ایمان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و در سلامتی آن فضایی که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بودند </w:t>
      </w:r>
      <w:r w:rsidR="00EF5B06" w:rsidRPr="00C03845">
        <w:rPr>
          <w:rFonts w:ascii="Noor_Zar" w:hAnsi="Noor_Zar" w:cs="Noor_Zar"/>
          <w:sz w:val="28"/>
          <w:szCs w:val="28"/>
          <w:rtl/>
          <w:lang w:val="en-GB" w:bidi="fa-IR"/>
        </w:rPr>
        <w:t>و آن اهداف مقدس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EF5B0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فضاسازی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EF5B06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و در کمک جدی به تمام مسئولین دانشگاه که دلسوز هستند 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و </w:t>
      </w:r>
      <w:r w:rsidR="00EF5B06" w:rsidRPr="00C03845">
        <w:rPr>
          <w:rFonts w:ascii="Noor_Zar" w:hAnsi="Noor_Zar" w:cs="Noor_Zar"/>
          <w:sz w:val="28"/>
          <w:szCs w:val="28"/>
          <w:rtl/>
          <w:lang w:val="en-GB" w:bidi="fa-IR"/>
        </w:rPr>
        <w:t>برای مدیریت دانشگاه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برای رسیدن</w:t>
      </w:r>
      <w:r w:rsidR="00FC37E3">
        <w:rPr>
          <w:rFonts w:ascii="Noor_Zar" w:hAnsi="Noor_Zar" w:cs="Noor_Zar"/>
          <w:sz w:val="28"/>
          <w:szCs w:val="28"/>
          <w:rtl/>
          <w:lang w:val="en-GB" w:bidi="fa-IR"/>
        </w:rPr>
        <w:t xml:space="preserve"> به این اهداف</w:t>
      </w:r>
      <w:r w:rsidR="00FC37E3">
        <w:rPr>
          <w:rFonts w:ascii="Noor_Zar" w:hAnsi="Noor_Zar" w:cs="Noor_Zar" w:hint="cs"/>
          <w:sz w:val="28"/>
          <w:szCs w:val="28"/>
          <w:rtl/>
          <w:lang w:val="en-GB" w:bidi="fa-IR"/>
        </w:rPr>
        <w:t>، [تلاش می‌کنیم].</w:t>
      </w:r>
    </w:p>
    <w:p w14:paraId="278771A5" w14:textId="3D7A3436" w:rsidR="00184DB4" w:rsidRDefault="00EF5B06" w:rsidP="004F62E7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بنابراین بسیج یک جناح نیست که بخواهد برای خودش یک مجموعه درست بکند، در برابر دانشگاه و در برابر علم و استاد بایستد. یا در برابر کادر اداری دانشگاه بایستد. این برخلاف اهداف نظام است. دانشگاه بسیجی یک تشکیلاتی است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بر اساس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عشق الهی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؛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یعنی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قربت الی الله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. هیچ توقع اجتماعی و سیاسی و ریاستی و مادی و پولی و ... هیچی برایش مفهوم ندارد. عاشق است فقط به عشق خدا و فقط به 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عشق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حفظ دین و حفظ اسلام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غیر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دیگر هیچ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چیزی 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>در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سر او نیست. دقیقا</w:t>
      </w:r>
      <w:r w:rsidR="00F80139">
        <w:rPr>
          <w:rFonts w:ascii="Noor_Zar" w:hAnsi="Noor_Zar" w:cs="Noor_Zar"/>
          <w:sz w:val="28"/>
          <w:szCs w:val="28"/>
          <w:rtl/>
          <w:lang w:val="en-GB" w:bidi="fa-IR"/>
        </w:rPr>
        <w:t>ً مطیع راهی است که مقام ولایت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گوید. </w:t>
      </w:r>
      <w:r w:rsidR="00F8013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خدمتگزار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تمام ابعاد دانشگاه است.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رو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رو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فرهنگ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دانشگاه نیست. امور فرهنگی دانشگاه احساس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کند که یک عده نیروی با اخلاص 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چنینی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همراه با اوست. وقتی چنین احساسی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BF0468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 دلگرمی همراه اوست. برای رییس دانشگاه 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مشکل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ساز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نیست.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صداقت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راه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مسیر هماهنگی 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lastRenderedPageBreak/>
        <w:t>کارش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خدمتگزاری اسلامی به دانشگاهش است. برای استاد مشکل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نیست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؛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یعنی چنین مجموعه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ای برای استاد، یعنی استادی که استاد نیست او برای خودش مشکل احساس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کند. اگر استادی شد که او اهداف خاص خودش را دارد. معلوم است که بسیج را یک مجموعه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ی پاک و با اخلاص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بی توقع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داند. اصل بر این است که همه اساتید بزرگوار </w:t>
      </w:r>
      <w:r w:rsidR="00C8034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در رشد علمی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شب و روز زحمت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کشند و اگر یک همچنین نیروی پاکی را در کنار خودش ببیند، چقدر برای تدریسش دلگرم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شود.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برای رشد علمی خودش و برای کارهای خودش. </w:t>
      </w:r>
      <w:r w:rsidR="00EE6250">
        <w:rPr>
          <w:rFonts w:ascii="Noor_Zar" w:hAnsi="Noor_Zar" w:cs="Noor_Zar" w:hint="cs"/>
          <w:sz w:val="28"/>
          <w:szCs w:val="28"/>
          <w:rtl/>
          <w:lang w:val="en-GB" w:bidi="fa-IR"/>
        </w:rPr>
        <w:t>[خیلی نادر]</w:t>
      </w:r>
      <w:r w:rsidR="00EE6250">
        <w:rPr>
          <w:rFonts w:ascii="Noor_Zar" w:hAnsi="Noor_Zar" w:cs="Noor_Zar"/>
          <w:sz w:val="28"/>
          <w:szCs w:val="28"/>
          <w:rtl/>
          <w:lang w:val="en-GB" w:bidi="fa-IR"/>
        </w:rPr>
        <w:t xml:space="preserve"> یک عده مزدورهایی پیدا می</w:t>
      </w:r>
      <w:r w:rsidR="00EE625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شوند که با یک سیاست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A5E3A">
        <w:rPr>
          <w:rFonts w:ascii="Noor_Zar" w:hAnsi="Noor_Zar" w:cs="Noor_Zar"/>
          <w:sz w:val="28"/>
          <w:szCs w:val="28"/>
          <w:rtl/>
          <w:lang w:val="en-GB" w:bidi="fa-IR"/>
        </w:rPr>
        <w:t>هایی</w:t>
      </w:r>
      <w:r w:rsidR="006A5E3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[طوری رفتار می‌کنند] 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که انگار خیلی جو قوی</w:t>
      </w:r>
      <w:r w:rsidR="006A5E3A">
        <w:rPr>
          <w:rFonts w:ascii="Noor_Zar" w:hAnsi="Noor_Zar" w:cs="Noor_Zar" w:hint="cs"/>
          <w:sz w:val="28"/>
          <w:szCs w:val="28"/>
          <w:rtl/>
          <w:lang w:val="en-GB" w:bidi="fa-IR"/>
        </w:rPr>
        <w:t>‌ای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هستند. شاید اصلاً انگشت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شمار هم نباشند ولی شگردهایشان خیلی چشم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گیر است. خیلی جو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درست کن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هستند</w:t>
      </w:r>
      <w:r w:rsidR="006A5E3A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A5E3A">
        <w:rPr>
          <w:rFonts w:ascii="Noor_Zar" w:hAnsi="Noor_Zar" w:cs="Noor_Zar"/>
          <w:sz w:val="28"/>
          <w:szCs w:val="28"/>
          <w:rtl/>
          <w:lang w:val="en-GB" w:bidi="fa-IR"/>
        </w:rPr>
        <w:t>اما غالبا</w:t>
      </w:r>
      <w:r w:rsidR="006A5E3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اساتید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همه آشنا با علم و خدمت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گزار اسلام و نظام و کشور هستند. </w:t>
      </w:r>
      <w:r w:rsidR="005153C8" w:rsidRPr="00DF6A51">
        <w:rPr>
          <w:rFonts w:ascii="Noor_Zar" w:hAnsi="Noor_Zar" w:cs="Noor_Zar"/>
          <w:sz w:val="28"/>
          <w:szCs w:val="28"/>
          <w:rtl/>
          <w:lang w:val="en-GB" w:bidi="fa-IR"/>
        </w:rPr>
        <w:t>وقتی یک چنین مجموعه</w:t>
      </w:r>
      <w:r w:rsidR="005153C8" w:rsidRPr="00DF6A51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ای با چنین اخلاصی و با چنین </w:t>
      </w:r>
      <w:r w:rsidR="00C8034F" w:rsidRPr="00DF6A51">
        <w:rPr>
          <w:rFonts w:ascii="Noor_Zar" w:hAnsi="Noor_Zar" w:cs="Noor_Zar"/>
          <w:sz w:val="28"/>
          <w:szCs w:val="28"/>
          <w:rtl/>
          <w:lang w:val="en-GB" w:bidi="fa-IR"/>
        </w:rPr>
        <w:t>سازمان</w:t>
      </w:r>
      <w:r w:rsidR="00C8034F" w:rsidRPr="00DF6A5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DF6A51">
        <w:rPr>
          <w:rFonts w:ascii="Noor_Zar" w:hAnsi="Noor_Zar" w:cs="Noor_Zar"/>
          <w:sz w:val="28"/>
          <w:szCs w:val="28"/>
          <w:rtl/>
          <w:lang w:val="en-GB" w:bidi="fa-IR"/>
        </w:rPr>
        <w:t>دهی</w:t>
      </w:r>
      <w:r w:rsidR="005153C8" w:rsidRPr="00DF6A51">
        <w:rPr>
          <w:rFonts w:ascii="Noor_Zar" w:hAnsi="Noor_Zar" w:cs="Noor_Zar"/>
          <w:sz w:val="28"/>
          <w:szCs w:val="28"/>
          <w:rtl/>
          <w:lang w:val="en-GB" w:bidi="fa-IR"/>
        </w:rPr>
        <w:t xml:space="preserve">، الآن معاونت علمی </w:t>
      </w:r>
      <w:r w:rsidR="00B72C54" w:rsidRPr="00DF6A51">
        <w:rPr>
          <w:rFonts w:ascii="Noor_Zar" w:hAnsi="Noor_Zar" w:cs="Noor_Zar"/>
          <w:sz w:val="28"/>
          <w:szCs w:val="28"/>
          <w:rtl/>
          <w:lang w:val="en-GB" w:bidi="fa-IR"/>
        </w:rPr>
        <w:t>سازمان‌دهی</w:t>
      </w:r>
      <w:r w:rsidR="00DF6A51">
        <w:rPr>
          <w:rFonts w:ascii="Noor_Zar" w:hAnsi="Noor_Zar" w:cs="Noor_Zar"/>
          <w:sz w:val="28"/>
          <w:szCs w:val="28"/>
          <w:rtl/>
          <w:lang w:val="en-GB" w:bidi="fa-IR"/>
        </w:rPr>
        <w:t xml:space="preserve"> بسیج ماشاء</w:t>
      </w:r>
      <w:r w:rsidR="00DF6A51">
        <w:rPr>
          <w:rFonts w:ascii="Noor_Zar" w:hAnsi="Noor_Zar" w:cs="Noor_Zar"/>
          <w:sz w:val="28"/>
          <w:szCs w:val="28"/>
          <w:rtl/>
          <w:lang w:val="en-GB" w:bidi="fa-IR"/>
        </w:rPr>
        <w:softHyphen/>
        <w:t>الله چ</w:t>
      </w:r>
      <w:r w:rsidR="00DF6A51">
        <w:rPr>
          <w:rFonts w:ascii="Noor_Zar" w:hAnsi="Noor_Zar" w:cs="Noor_Zar" w:hint="cs"/>
          <w:sz w:val="28"/>
          <w:szCs w:val="28"/>
          <w:rtl/>
          <w:lang w:val="en-GB" w:bidi="fa-IR"/>
        </w:rPr>
        <w:t>ه</w:t>
      </w:r>
      <w:r w:rsidR="005153C8" w:rsidRPr="00DF6A51">
        <w:rPr>
          <w:rFonts w:ascii="Noor_Zar" w:hAnsi="Noor_Zar" w:cs="Noor_Zar"/>
          <w:sz w:val="28"/>
          <w:szCs w:val="28"/>
          <w:rtl/>
          <w:lang w:val="en-GB" w:bidi="fa-IR"/>
        </w:rPr>
        <w:t xml:space="preserve"> کارهایی را و تحولات عظیمی را برای خود اساتید بزرگوار</w:t>
      </w:r>
      <w:r w:rsidR="00DF6A51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5153C8" w:rsidRPr="00DF6A51">
        <w:rPr>
          <w:rFonts w:ascii="Noor_Zar" w:hAnsi="Noor_Zar" w:cs="Noor_Zar"/>
          <w:sz w:val="28"/>
          <w:szCs w:val="28"/>
          <w:rtl/>
          <w:lang w:val="en-GB" w:bidi="fa-IR"/>
        </w:rPr>
        <w:t xml:space="preserve"> برای خود ریاست دانشگاه و برای مسئولین </w:t>
      </w:r>
      <w:r w:rsidR="00DF6A5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انجام داده است که </w:t>
      </w:r>
      <w:r w:rsidR="005153C8" w:rsidRPr="00DF6A51">
        <w:rPr>
          <w:rFonts w:ascii="Noor_Zar" w:hAnsi="Noor_Zar" w:cs="Noor_Zar"/>
          <w:sz w:val="28"/>
          <w:szCs w:val="28"/>
          <w:rtl/>
          <w:lang w:val="en-GB" w:bidi="fa-IR"/>
        </w:rPr>
        <w:t xml:space="preserve">برای برخی از </w:t>
      </w:r>
      <w:r w:rsidR="00B72C54" w:rsidRPr="00DF6A51">
        <w:rPr>
          <w:rFonts w:ascii="Noor_Zar" w:hAnsi="Noor_Zar" w:cs="Noor_Zar"/>
          <w:sz w:val="28"/>
          <w:szCs w:val="28"/>
          <w:rtl/>
          <w:lang w:val="en-GB" w:bidi="fa-IR"/>
        </w:rPr>
        <w:t>آن‌ها</w:t>
      </w:r>
      <w:r w:rsidR="005153C8" w:rsidRPr="00DF6A51">
        <w:rPr>
          <w:rFonts w:ascii="Noor_Zar" w:hAnsi="Noor_Zar" w:cs="Noor_Zar"/>
          <w:sz w:val="28"/>
          <w:szCs w:val="28"/>
          <w:rtl/>
          <w:lang w:val="en-GB" w:bidi="fa-IR"/>
        </w:rPr>
        <w:t xml:space="preserve"> شگفتی است.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617C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[می‌گویند] 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ما خیال می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کردیم در بسیج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این‌گونه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 که برود و تخمه بشکند و درس هم نخواند</w:t>
      </w:r>
      <w:r w:rsidR="008617CB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از بسیج به ما یک چنین تصویری داده بودند. ما نمی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دانستیم که بسیجی</w:t>
      </w:r>
      <w:r w:rsidR="008617CB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نخبه است و بسیجی علمش و مغزش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این‌قدر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شکوفا است که ما کیف می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کنیم که به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آن‌ها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درس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دهیم و این نخبه را در کلاس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بینیم دلگرم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شویم. ما فکر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کردیم که بسیجی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یک عده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ای هستند که همیشه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5153C8" w:rsidRPr="00C03845">
        <w:rPr>
          <w:rFonts w:ascii="Noor_Zar" w:hAnsi="Noor_Zar" w:cs="Noor_Zar"/>
          <w:sz w:val="28"/>
          <w:szCs w:val="28"/>
          <w:rtl/>
          <w:lang w:val="en-GB" w:bidi="fa-IR"/>
        </w:rPr>
        <w:t>آیند تا جنگ و جدال درست بکنند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؛ 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اما 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گونه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نیست. بسیجی یعنی آدم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های متفکر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هیبت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ایمانی،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هیبت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معنوی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هیبت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الهی</w:t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، با هیبت حق</w:t>
      </w:r>
      <w:r w:rsidR="00AF2700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AF2700">
        <w:rPr>
          <w:rFonts w:ascii="Noor_Zar" w:hAnsi="Noor_Zar" w:cs="Noor_Zar" w:hint="cs"/>
          <w:sz w:val="28"/>
          <w:szCs w:val="28"/>
          <w:rtl/>
          <w:lang w:val="en-GB" w:bidi="fa-IR"/>
        </w:rPr>
        <w:t>گویی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>. وقتی یک بسیجی به کسی اخم می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کند ما می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فهمیم که الکی به کسی اخم نمی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>کند. بسیجی یک فرد اندیشمند و پاک و بی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غرض و بی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ادعا و بدون 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کوتاه بینی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جناحی است و حتماً مسئله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ای </w:t>
      </w:r>
      <w:r w:rsidR="004F1CE3">
        <w:rPr>
          <w:rFonts w:ascii="Noor_Zar" w:hAnsi="Noor_Zar" w:cs="Noor_Zar" w:hint="cs"/>
          <w:sz w:val="28"/>
          <w:szCs w:val="28"/>
          <w:rtl/>
          <w:lang w:val="en-GB" w:bidi="fa-IR"/>
        </w:rPr>
        <w:t>ه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ست که در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اینجا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یک اخمی کرده است. این کار </w:t>
      </w:r>
      <w:r w:rsidR="00C8034F">
        <w:rPr>
          <w:rFonts w:ascii="Noor_Zar" w:hAnsi="Noor_Zar" w:cs="Noor_Zar"/>
          <w:sz w:val="28"/>
          <w:szCs w:val="28"/>
          <w:rtl/>
          <w:lang w:val="en-GB" w:bidi="fa-IR"/>
        </w:rPr>
        <w:t>حساب</w:t>
      </w:r>
      <w:r w:rsidR="00C8034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وکتاب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دارد. </w:t>
      </w:r>
      <w:r w:rsidR="00B72C54" w:rsidRPr="004F1CE3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4F1CE3" w:rsidRPr="004F1CE3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</w:t>
      </w:r>
      <w:r w:rsidR="00B72C54" w:rsidRPr="004F1CE3">
        <w:rPr>
          <w:rFonts w:ascii="Noor_Zar" w:hAnsi="Noor_Zar" w:cs="Noor_Zar"/>
          <w:sz w:val="28"/>
          <w:szCs w:val="28"/>
          <w:rtl/>
          <w:lang w:val="en-GB" w:bidi="fa-IR"/>
        </w:rPr>
        <w:t>بر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4F1CE3">
        <w:rPr>
          <w:rFonts w:ascii="Noor_Zar" w:hAnsi="Noor_Zar" w:cs="Noor_Zar" w:hint="cs"/>
          <w:sz w:val="28"/>
          <w:szCs w:val="28"/>
          <w:rtl/>
          <w:lang w:val="en-GB" w:bidi="fa-IR"/>
        </w:rPr>
        <w:t>اساس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مبنا و معیار است و </w:t>
      </w:r>
      <w:r w:rsidR="00F164EF">
        <w:rPr>
          <w:rFonts w:ascii="Noor_Zar" w:hAnsi="Noor_Zar" w:cs="Noor_Zar"/>
          <w:sz w:val="28"/>
          <w:szCs w:val="28"/>
          <w:rtl/>
          <w:lang w:val="en-GB" w:bidi="fa-IR"/>
        </w:rPr>
        <w:t>حساب</w:t>
      </w:r>
      <w:r w:rsidR="00F164E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E47B2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است.</w:t>
      </w:r>
    </w:p>
    <w:p w14:paraId="121F971E" w14:textId="0AE9C31F" w:rsidR="00184DB4" w:rsidRPr="00184DB4" w:rsidRDefault="00184DB4" w:rsidP="00184DB4">
      <w:pPr>
        <w:spacing w:after="240"/>
        <w:jc w:val="lowKashida"/>
        <w:rPr>
          <w:rFonts w:ascii="Noor_Zar" w:hAnsi="Noor_Zar" w:cs="Noor_Zar"/>
          <w:b/>
          <w:bCs/>
          <w:sz w:val="32"/>
          <w:szCs w:val="32"/>
          <w:rtl/>
          <w:lang w:val="en-GB" w:bidi="fa-IR"/>
        </w:rPr>
      </w:pPr>
      <w:r w:rsidRPr="00184DB4"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>وظیفه ما به عنوان بسیجی</w:t>
      </w:r>
      <w:r w:rsidR="00B2223E"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 xml:space="preserve"> نسبت به دانشجویان تازه وارد</w:t>
      </w:r>
    </w:p>
    <w:p w14:paraId="60F51B02" w14:textId="66EF545F" w:rsidR="00CC2B49" w:rsidRPr="00C03845" w:rsidRDefault="00E47B24" w:rsidP="00184DB4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اینجاست که برکات این عزیزان که تازه استقبال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کنیم عزیزانی که وارد این فضای مقدس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شوند، ما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را محفوظ نگه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داریم از فضاهایی که یک عده از پشت مرزها با شگردهایشان که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خواهند که تا به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اینجا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رسیدند زود </w:t>
      </w:r>
      <w:r w:rsidR="00F164EF">
        <w:rPr>
          <w:rFonts w:ascii="Noor_Zar" w:hAnsi="Noor_Zar" w:cs="Noor_Zar"/>
          <w:sz w:val="28"/>
          <w:szCs w:val="28"/>
          <w:rtl/>
          <w:lang w:val="en-GB" w:bidi="fa-IR"/>
        </w:rPr>
        <w:t>افکار</w:t>
      </w:r>
      <w:r w:rsidR="00F164E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را مسموم بکنند. </w:t>
      </w:r>
      <w:r w:rsidR="0065718F" w:rsidRPr="00C03845">
        <w:rPr>
          <w:rFonts w:ascii="Noor_Zar" w:hAnsi="Noor_Zar" w:cs="Noor_Zar"/>
          <w:sz w:val="28"/>
          <w:szCs w:val="28"/>
          <w:rtl/>
          <w:lang w:val="en-GB" w:bidi="fa-IR"/>
        </w:rPr>
        <w:t>بعد با یک ارتباطات دلسوزانه و خداپسندانه و هدف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5718F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دار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ها را سالم نگه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داریم و جنگ در د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رون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سنگر </w:t>
      </w:r>
      <w:r w:rsidR="0065718F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چنینی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تازه ادامه دارد. این عزیزی که آمد ما ساکش را گرفتیم و اتاقش را برایش نشان دادیم و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نبوده که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شروع ارتباط بود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ادامه که ان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شاء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الله در رشد فکری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65718F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چنان‌که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ش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أ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ن یک دانشجو و در بینش فکری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و در دیدگاه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های بصیرتی او و </w:t>
      </w:r>
      <w:r w:rsidR="0065718F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5718F">
        <w:rPr>
          <w:rFonts w:ascii="Noor_Zar" w:hAnsi="Noor_Zar" w:cs="Noor_Zar"/>
          <w:sz w:val="28"/>
          <w:szCs w:val="28"/>
          <w:rtl/>
          <w:lang w:val="en-GB" w:bidi="fa-IR"/>
        </w:rPr>
        <w:t>چنان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که در شأ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ن یک </w:t>
      </w:r>
      <w:r w:rsidR="0065718F">
        <w:rPr>
          <w:rFonts w:ascii="Noor_Zar" w:hAnsi="Noor_Zar" w:cs="Noor_Zar"/>
          <w:sz w:val="28"/>
          <w:szCs w:val="28"/>
          <w:rtl/>
          <w:lang w:val="en-GB" w:bidi="fa-IR"/>
        </w:rPr>
        <w:t>تحصیل‌کرده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متفکر است، کار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کنیم.</w:t>
      </w:r>
      <w:r w:rsidR="0065718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از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اساتید مفید و از اندیشمندان و از شخصیت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های وارسته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ولایتمدار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دعوت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کنیم و در ارتباط قرار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دهیم و </w:t>
      </w:r>
      <w:r w:rsidRPr="00AF2700">
        <w:rPr>
          <w:rFonts w:ascii="Noor_Zar" w:hAnsi="Noor_Zar" w:cs="Noor_Zar"/>
          <w:color w:val="000000" w:themeColor="text1"/>
          <w:sz w:val="28"/>
          <w:szCs w:val="28"/>
          <w:rtl/>
          <w:lang w:val="en-GB" w:bidi="fa-IR"/>
        </w:rPr>
        <w:t xml:space="preserve">مرتباً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را تغذیه روحی و فکری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می‌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>کنیم.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ان‌شاءالله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تعالی ا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>ین عزیز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ن‌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که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دشمن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>خواهد مغزهای متفکر را که یک نابغه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ی متفکر و </w:t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چنانی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با </w:t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مشت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مزخرفات و فساد و شبهات این مغز نورانی را پوچ بکند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؛ 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>اما ما برعکس عمل می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کنیم و به لطف خداوند افرادی را هم که </w:t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فریب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خورده‌اند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به راه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آوریم و رشد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>دهیم و شبهاتشان را برطرف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>کنیم و از چنین انسان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های باطلی یک انسا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ن 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قوی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مؤثر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مفید برای جامعه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CC2B49" w:rsidRPr="00C03845">
        <w:rPr>
          <w:rFonts w:ascii="Noor_Zar" w:hAnsi="Noor_Zar" w:cs="Noor_Zar"/>
          <w:sz w:val="28"/>
          <w:szCs w:val="28"/>
          <w:rtl/>
          <w:lang w:val="en-GB" w:bidi="fa-IR"/>
        </w:rPr>
        <w:t>سازیم.</w:t>
      </w:r>
    </w:p>
    <w:p w14:paraId="361A1603" w14:textId="49557F49" w:rsidR="006B447E" w:rsidRDefault="00CC2B49" w:rsidP="00184DB4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 xml:space="preserve">مسئله استقبال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این‌گونه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نیست که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یک‌بار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ساک </w:t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را تکاندیم و یک چای برایشان بیاوریم و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نیست.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واقع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یک جنگی است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تمام‌عیار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بی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رحمانه و با آن ویژگی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هایی که دارد در آن ورودی در آن فضا که خب دشمن کاری دارد در همان اول ورودی با آن خاطرات </w:t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چنانی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خودش که عزیزان با مبا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>رز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ه با این رفتار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شیط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>نت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آمیزی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مرموزانه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ایجاد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کنند با یک روش نورانی و صمیمی و ان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شاء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الله مفید برای این عزیزان که یک جرقه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ای است برای تربیت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های اساسی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تر و بالاتر در اهداف بلند این نهاد مقدس. بیش از این وقت عزیزان را نگیریم و سرتان را درد نیاوریم. همچنان که خودت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ن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‌هم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ملاحظه می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کنید در جمع کسانی بروید که از تربیت نفس هیچ بهره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ای نبرده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اند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و اخلاص ندارند و یک </w:t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ده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دقیقه‌ای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در جمع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بنشینید و ببینید که چه خبرهایی و چه غوغایی است که همه من می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گویند و همه به دنبال من هستند. از نزدیک این فضاها را می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بینید. برعکس است همه برای از بین بردن 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من و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منیت است و همه به عشق خدا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می‌خواهند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همه به عشق علماء و همه از نور و از پاکی. </w:t>
      </w:r>
      <w:r w:rsidR="00184DB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چیز بسیار ملموسی است. به یاد عزیزان و دانشجویانی می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افتیم که الله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اکبر در جبهه حتی در سفره و غذا خوردنش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ن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‌هم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 ترس و عشق بود. وقتی سفره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ای را باز می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کردند که مثلاً </w:t>
      </w:r>
      <w:r w:rsidR="00184DB4">
        <w:rPr>
          <w:rFonts w:ascii="Noor_Zar" w:hAnsi="Noor_Zar" w:cs="Noor_Zar" w:hint="cs"/>
          <w:sz w:val="28"/>
          <w:szCs w:val="28"/>
          <w:rtl/>
          <w:lang w:val="en-GB" w:bidi="fa-IR"/>
        </w:rPr>
        <w:t>بیست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تا رزمنده در سفره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خواستند که غذا بخورند،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آن‌ها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سر سفره نشستن و غذا خوردنش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ن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‌هم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دعا برای همدیگر بود.</w:t>
      </w:r>
    </w:p>
    <w:p w14:paraId="21CB355A" w14:textId="7ECCA8A7" w:rsidR="002C038E" w:rsidRPr="002C038E" w:rsidRDefault="002C038E" w:rsidP="00184DB4">
      <w:pPr>
        <w:spacing w:after="240"/>
        <w:jc w:val="lowKashida"/>
        <w:rPr>
          <w:rFonts w:ascii="Noor_Zar" w:hAnsi="Noor_Zar" w:cs="Noor_Zar"/>
          <w:b/>
          <w:bCs/>
          <w:sz w:val="32"/>
          <w:szCs w:val="32"/>
          <w:rtl/>
          <w:lang w:val="en-GB" w:bidi="fa-IR"/>
        </w:rPr>
      </w:pPr>
      <w:r w:rsidRPr="002C038E"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 xml:space="preserve">لازمه موفقیت؛ </w:t>
      </w:r>
      <w:r w:rsidR="00B2223E">
        <w:rPr>
          <w:rFonts w:ascii="Noor_Zar" w:hAnsi="Noor_Zar" w:cs="Noor_Zar" w:hint="cs"/>
          <w:b/>
          <w:bCs/>
          <w:sz w:val="32"/>
          <w:szCs w:val="32"/>
          <w:rtl/>
          <w:lang w:val="en-GB" w:bidi="fa-IR"/>
        </w:rPr>
        <w:t>اخلاص و توکّل</w:t>
      </w:r>
    </w:p>
    <w:p w14:paraId="0BCA8362" w14:textId="53D48594" w:rsidR="006B447E" w:rsidRPr="00C03845" w:rsidRDefault="00184DB4" w:rsidP="00184DB4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حال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الحمدالله شما عزیز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ن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‌هم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 آن فکر و با آن بینش پاک و تیز خودتان در همین جامعه که زندگی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کنید خیلی مصادیقی را از خیابان و پیاده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رو و بازار گرفته تا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کارگاه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کارخانه تا بیایید</w:t>
      </w:r>
      <w:r w:rsidR="00936BA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[دانشگاه، می</w:t>
      </w:r>
      <w:r w:rsidR="00936BAA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936BAA">
        <w:rPr>
          <w:rFonts w:ascii="Noor_Zar" w:hAnsi="Noor_Zar" w:cs="Noor_Zar" w:hint="cs"/>
          <w:sz w:val="28"/>
          <w:szCs w:val="28"/>
          <w:rtl/>
          <w:lang w:val="en-GB" w:bidi="fa-IR"/>
        </w:rPr>
        <w:t>بینید.]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که بنده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دیگر نمی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خواهم مطالب را دوباره تکرار بکنم و فقط محض یادآوری بود تا خداوند کمک کند که در این استقلال با چنین اهداف الهی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قربت الی الله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باشد. در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اینجا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سنگلاخ و این آقا هم هنوز چشمانش باز نشده است و می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ترسد که در چاله بیفتد که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قربت الی الله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 بنده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ی توست و من می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خواهم که این را 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نگه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دارم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 این نیت باشد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لحظه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تان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عبادت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شود و هر ن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>َ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ف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>َ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ستان عبادت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شود.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ماکسی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را فریب نمی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دهیم مثلاً با این جوان با مهربانی رفتار بکنید، این جذب بشود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فریبکاری است. این کار شیاطین است ما به کسی نمی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گوییم که مثلاً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محبت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 او صحبت کن. اصلاً از یک بنده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ی خدا از صفای باطن این تراوش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کند. کسی خدمت کند این فریب نیست. مهربان باشید و به او خدمت بکنید. بلکه خاصیت یک بنده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ی خداست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قلباً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دارد به او محبت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کند. دلسوزی او قلبی است. قلباً او را یک نیروی مقدس کشور و اسلام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داند. قلباً نگران است که او در چاه نیفتد زیرا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>گوید که برادر خودم است گویی من در چاه افتاده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>ام. ما با چنین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احساسی رفتار می</w:t>
      </w:r>
      <w:r w:rsidR="006B447E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کنیم.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نه اینکه کار آن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فریبندگی است.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چنین و چنان کنیم. قلباً او را راهنمایی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کنیم. لااقل اگر به او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گوییم، توجه خودمان را به خودمان بدهند. انسان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به‌جز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عاقبت‌به‌خیری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قرار است که چه باشد. همه همدرد هستیم و همه 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سنگر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هستیم و همه در یک کاروان هستیم. همه باید دست هم را بگیریم.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در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این دنیای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پر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فریب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مکرهای آن را به هم کمک کنیم که 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چند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صباحی را برویم و سالم برسیم و لذا نوع رفتارها هم 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واقع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بینانه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است. نه اینکه فریب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کارانه و یا از این مسائل دیگر باشد. ان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شاء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الله اگر به این صورت باشد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راه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خدا باشد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خداوند خودش کمک خواهد کرد و باید لذت کمک خداوند را تماشا بکنیم. دوستان خیلی تجربه کرده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اند که کاری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پیش‌آمده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 و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>گویند که چطور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شود که این کار انجام بشود وقتی امکاناتش نیست و سختی کار فلان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است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؛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>اما این عزیزان با یک اخلاص عجیبی هستند و خودشان بعد از اتمام این برنامه مانده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اند که کار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چند برابر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موفق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تر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ازآنچه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پیش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>بینی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>کردیم بود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عنایت حضرت را تماشا کرد. اگر ما حرکت 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ب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سوی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جنگ ببینیم بدانید که فرمانده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>ای دارد. فرمانده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>ی کل قوایی دارد و ناظری دارد و الکی نیست که این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بستگی به شناختمان دارد که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بعد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ازآن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شناختمان </w:t>
      </w:r>
      <w:r>
        <w:rPr>
          <w:rFonts w:ascii="Noor_Zar" w:hAnsi="Noor_Zar" w:cs="Noor_Zar"/>
          <w:sz w:val="28"/>
          <w:szCs w:val="28"/>
          <w:rtl/>
          <w:lang w:val="en-GB" w:bidi="fa-IR"/>
        </w:rPr>
        <w:t>عمیق</w:t>
      </w:r>
      <w:r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940829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باشد.</w:t>
      </w:r>
    </w:p>
    <w:p w14:paraId="731EF73A" w14:textId="0F0AB4BC" w:rsidR="00224745" w:rsidRDefault="00940829" w:rsidP="004F62E7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>ان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>شاء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الله تعالی خداوند سلامتی کامل و طول عمر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باعزت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بابرکت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2C038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اقتدار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رهبر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عظیم‌الشأنمان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امام خامنه</w:t>
      </w:r>
      <w:r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ای 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>را مستدام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کند صلواتی را ختم بکنید.</w:t>
      </w:r>
      <w:r w:rsidR="004F62E7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خداوند در این راه مقدس به عزیزان، عاشقانه و بدون هیچ انگیزه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ی دنیایی و بدون هیچ </w:t>
      </w:r>
      <w:r w:rsidR="002C038E">
        <w:rPr>
          <w:rFonts w:ascii="Noor_Zar" w:hAnsi="Noor_Zar" w:cs="Noor_Zar"/>
          <w:sz w:val="28"/>
          <w:szCs w:val="28"/>
          <w:rtl/>
          <w:lang w:val="en-GB" w:bidi="fa-IR"/>
        </w:rPr>
        <w:t>حساب</w:t>
      </w:r>
      <w:r w:rsidR="002C038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وکتاب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خاصی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>، صرف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رهروی راه علما و شهدای ربانی و لبیک </w:t>
      </w:r>
      <w:r w:rsidR="002C038E">
        <w:rPr>
          <w:rFonts w:ascii="Noor_Zar" w:hAnsi="Noor_Zar" w:cs="Noor_Zar"/>
          <w:sz w:val="28"/>
          <w:szCs w:val="28"/>
          <w:rtl/>
          <w:lang w:val="en-GB" w:bidi="fa-IR"/>
        </w:rPr>
        <w:t>به راه ولایت عنایت کند و از آفت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حفظ کند. تمام عزیزان بر روی زمین و هر</w:t>
      </w:r>
      <w:r w:rsidR="002C038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کسی به هر نوعی و برای </w:t>
      </w:r>
      <w:r w:rsidR="00B2223E">
        <w:rPr>
          <w:rFonts w:ascii="Noor_Zar" w:hAnsi="Noor_Zar" w:cs="Noor_Zar" w:hint="cs"/>
          <w:sz w:val="28"/>
          <w:szCs w:val="28"/>
          <w:rtl/>
          <w:lang w:val="en-GB" w:bidi="fa-IR"/>
        </w:rPr>
        <w:t>اعتلای</w:t>
      </w:r>
      <w:r w:rsidR="002C038E">
        <w:rPr>
          <w:rFonts w:ascii="Noor_Zar" w:hAnsi="Noor_Zar" w:cs="Noor_Zar"/>
          <w:sz w:val="28"/>
          <w:szCs w:val="28"/>
          <w:rtl/>
          <w:lang w:val="en-GB" w:bidi="fa-IR"/>
        </w:rPr>
        <w:t xml:space="preserve"> پرچم توحید حرکت و خدمت</w:t>
      </w:r>
      <w:r w:rsidR="005A258B">
        <w:rPr>
          <w:rFonts w:ascii="Noor_Zar" w:hAnsi="Noor_Zar" w:cs="Noor_Zar"/>
          <w:sz w:val="28"/>
          <w:szCs w:val="28"/>
          <w:rtl/>
          <w:lang w:val="en-GB" w:bidi="fa-IR"/>
        </w:rPr>
        <w:t xml:space="preserve"> می‌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کند و در هر شکلی و هر شرایطی که هست آن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softHyphen/>
        <w:t xml:space="preserve">ها را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مؤید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و موفق بکند و رزمندگان اسلام را پیروز بکند. دشمنان اسلام را نابود و محو کند.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ان‌شاءالله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 xml:space="preserve"> که </w:t>
      </w:r>
      <w:r w:rsidR="00B72C54" w:rsidRPr="00C03845">
        <w:rPr>
          <w:rFonts w:ascii="Noor_Zar" w:hAnsi="Noor_Zar" w:cs="Noor_Zar"/>
          <w:sz w:val="28"/>
          <w:szCs w:val="28"/>
          <w:rtl/>
          <w:lang w:val="en-GB" w:bidi="fa-IR"/>
        </w:rPr>
        <w:t>همه‌ی</w:t>
      </w:r>
      <w:r w:rsidR="002C038E">
        <w:rPr>
          <w:rFonts w:ascii="Noor_Zar" w:hAnsi="Noor_Zar" w:cs="Noor_Zar"/>
          <w:sz w:val="28"/>
          <w:szCs w:val="28"/>
          <w:rtl/>
          <w:lang w:val="en-GB" w:bidi="fa-IR"/>
        </w:rPr>
        <w:t xml:space="preserve"> ما را از آفت</w:t>
      </w:r>
      <w:r w:rsidR="005A258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‌ها </w:t>
      </w:r>
      <w:r w:rsidR="00224745" w:rsidRPr="00C03845">
        <w:rPr>
          <w:rFonts w:ascii="Noor_Zar" w:hAnsi="Noor_Zar" w:cs="Noor_Zar"/>
          <w:sz w:val="28"/>
          <w:szCs w:val="28"/>
          <w:rtl/>
          <w:lang w:val="en-GB" w:bidi="fa-IR"/>
        </w:rPr>
        <w:t>حفظ</w:t>
      </w:r>
      <w:r w:rsidR="002C038E">
        <w:rPr>
          <w:rFonts w:ascii="Noor_Zar" w:hAnsi="Noor_Zar" w:cs="Noor_Zar"/>
          <w:sz w:val="28"/>
          <w:szCs w:val="28"/>
          <w:rtl/>
          <w:lang w:val="en-GB" w:bidi="fa-IR"/>
        </w:rPr>
        <w:t xml:space="preserve"> بکند، صلواتی را ختم بکنید.</w:t>
      </w:r>
    </w:p>
    <w:p w14:paraId="28C452FC" w14:textId="0EB05A5A" w:rsidR="00B2223E" w:rsidRDefault="00B2223E" w:rsidP="004F62E7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</w:p>
    <w:p w14:paraId="1E86E924" w14:textId="4D914163" w:rsidR="00B2223E" w:rsidRPr="00B2223E" w:rsidRDefault="00B2223E" w:rsidP="004F62E7">
      <w:pPr>
        <w:spacing w:after="240"/>
        <w:jc w:val="lowKashida"/>
        <w:rPr>
          <w:rFonts w:ascii="Noor_Zar" w:hAnsi="Noor_Zar" w:cs="Noor_Zar"/>
          <w:b/>
          <w:bCs/>
          <w:sz w:val="28"/>
          <w:szCs w:val="28"/>
          <w:rtl/>
          <w:lang w:val="en-GB" w:bidi="fa-IR"/>
        </w:rPr>
      </w:pPr>
      <w:r>
        <w:rPr>
          <w:rFonts w:ascii="Noor_Zar" w:hAnsi="Noor_Zar" w:cs="Noor_Zar" w:hint="cs"/>
          <w:b/>
          <w:bCs/>
          <w:sz w:val="28"/>
          <w:szCs w:val="28"/>
          <w:rtl/>
          <w:lang w:val="en-GB" w:bidi="fa-IR"/>
        </w:rPr>
        <w:t>واژگان کلیدی: بسیج، هدف عمیق داشتن، مراسم استقبال دانشگاه، حقیقت بسیج، جنگ تنگاتنگ فرهنگی، بسیج و مسئولین دانشگاه، دست</w:t>
      </w:r>
      <w:r>
        <w:rPr>
          <w:rFonts w:ascii="Noor_Zar" w:hAnsi="Noor_Zar" w:cs="Noor_Zar"/>
          <w:b/>
          <w:bCs/>
          <w:sz w:val="28"/>
          <w:szCs w:val="28"/>
          <w:rtl/>
          <w:lang w:val="en-GB" w:bidi="fa-IR"/>
        </w:rPr>
        <w:softHyphen/>
      </w:r>
      <w:r>
        <w:rPr>
          <w:rFonts w:ascii="Noor_Zar" w:hAnsi="Noor_Zar" w:cs="Noor_Zar" w:hint="cs"/>
          <w:b/>
          <w:bCs/>
          <w:sz w:val="28"/>
          <w:szCs w:val="28"/>
          <w:rtl/>
          <w:lang w:val="en-GB" w:bidi="fa-IR"/>
        </w:rPr>
        <w:t xml:space="preserve">گیری از </w:t>
      </w:r>
      <w:r w:rsidR="00936BAA">
        <w:rPr>
          <w:rFonts w:ascii="Noor_Zar" w:hAnsi="Noor_Zar" w:cs="Noor_Zar" w:hint="cs"/>
          <w:b/>
          <w:bCs/>
          <w:sz w:val="28"/>
          <w:szCs w:val="28"/>
          <w:rtl/>
          <w:lang w:val="en-GB" w:bidi="fa-IR"/>
        </w:rPr>
        <w:t>دیگر دانشجوها، محبّت قلبی و دوری از فریب و دعوت ظاهری، اخلاص در دعوت دانشجوها به بسیج.</w:t>
      </w:r>
      <w:bookmarkStart w:id="0" w:name="_GoBack"/>
      <w:bookmarkEnd w:id="0"/>
    </w:p>
    <w:p w14:paraId="05FF67DB" w14:textId="77777777" w:rsidR="0010117C" w:rsidRPr="00C03845" w:rsidRDefault="0010117C" w:rsidP="00C03845">
      <w:pPr>
        <w:spacing w:after="240"/>
        <w:jc w:val="lowKashida"/>
        <w:rPr>
          <w:rFonts w:ascii="Noor_Zar" w:hAnsi="Noor_Zar" w:cs="Noor_Zar"/>
          <w:sz w:val="28"/>
          <w:szCs w:val="28"/>
          <w:rtl/>
          <w:lang w:val="en-GB" w:bidi="fa-IR"/>
        </w:rPr>
      </w:pPr>
    </w:p>
    <w:sectPr w:rsidR="0010117C" w:rsidRPr="00C03845" w:rsidSect="0055553E"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08744" w14:textId="77777777" w:rsidR="00C03939" w:rsidRDefault="00C03939">
      <w:r>
        <w:separator/>
      </w:r>
    </w:p>
  </w:endnote>
  <w:endnote w:type="continuationSeparator" w:id="0">
    <w:p w14:paraId="0CC1D86E" w14:textId="77777777" w:rsidR="00C03939" w:rsidRDefault="00C0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BB2BF" w14:textId="77777777" w:rsidR="004E0A70" w:rsidRDefault="004E0A70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4154D55" w14:textId="77777777" w:rsidR="004E0A70" w:rsidRDefault="004E0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C5DEA" w14:textId="77777777" w:rsidR="004E0A70" w:rsidRDefault="004E0A70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8</w:t>
    </w:r>
    <w:r>
      <w:rPr>
        <w:rStyle w:val="PageNumber"/>
        <w:rtl/>
      </w:rPr>
      <w:fldChar w:fldCharType="end"/>
    </w:r>
  </w:p>
  <w:p w14:paraId="0ABB9787" w14:textId="77777777" w:rsidR="004E0A70" w:rsidRDefault="004E0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4C000" w14:textId="77777777" w:rsidR="00C03939" w:rsidRDefault="00C03939">
      <w:r>
        <w:separator/>
      </w:r>
    </w:p>
  </w:footnote>
  <w:footnote w:type="continuationSeparator" w:id="0">
    <w:p w14:paraId="2072390D" w14:textId="77777777" w:rsidR="00C03939" w:rsidRDefault="00C03939">
      <w:r>
        <w:continuationSeparator/>
      </w:r>
    </w:p>
  </w:footnote>
  <w:footnote w:id="1">
    <w:p w14:paraId="3985DA32" w14:textId="77777777" w:rsidR="004E0A70" w:rsidRPr="000622F0" w:rsidRDefault="004E0A70" w:rsidP="000622F0">
      <w:pPr>
        <w:spacing w:after="240"/>
        <w:jc w:val="lowKashida"/>
        <w:rPr>
          <w:rFonts w:ascii="Noor_Zar" w:hAnsi="Noor_Zar" w:cs="Noor_Zar"/>
          <w:sz w:val="22"/>
          <w:szCs w:val="22"/>
          <w:rtl/>
          <w:lang w:val="en-GB" w:bidi="fa-IR"/>
        </w:rPr>
      </w:pPr>
      <w:r w:rsidRPr="000622F0">
        <w:rPr>
          <w:rFonts w:ascii="Noor_Zar" w:hAnsi="Noor_Zar" w:cs="Noor_Zar"/>
          <w:sz w:val="22"/>
          <w:szCs w:val="22"/>
          <w:lang w:val="en-GB" w:bidi="fa-IR"/>
        </w:rPr>
        <w:footnoteRef/>
      </w:r>
      <w:r w:rsidRPr="000622F0"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0622F0">
        <w:rPr>
          <w:rFonts w:ascii="Noor_Zar" w:hAnsi="Noor_Zar" w:cs="Noor_Zar" w:hint="cs"/>
          <w:sz w:val="22"/>
          <w:szCs w:val="22"/>
          <w:rtl/>
          <w:lang w:val="en-GB" w:bidi="fa-IR"/>
        </w:rPr>
        <w:t>- مخاطب این کار، اعضای بسیج هستند که قصد دارند، سایر افراد را به بسیج دعوت کنند تا عضو شوند و فعالیت کنند.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BDB"/>
    <w:rsid w:val="00035D6F"/>
    <w:rsid w:val="00036546"/>
    <w:rsid w:val="0004349B"/>
    <w:rsid w:val="00043812"/>
    <w:rsid w:val="0005196A"/>
    <w:rsid w:val="00057DC6"/>
    <w:rsid w:val="000622F0"/>
    <w:rsid w:val="000639B3"/>
    <w:rsid w:val="000974BB"/>
    <w:rsid w:val="000E0F24"/>
    <w:rsid w:val="000F6F16"/>
    <w:rsid w:val="0010117C"/>
    <w:rsid w:val="001062AF"/>
    <w:rsid w:val="00112023"/>
    <w:rsid w:val="00116743"/>
    <w:rsid w:val="00125609"/>
    <w:rsid w:val="00146794"/>
    <w:rsid w:val="00150680"/>
    <w:rsid w:val="00155E99"/>
    <w:rsid w:val="00163254"/>
    <w:rsid w:val="00184DB4"/>
    <w:rsid w:val="001904B2"/>
    <w:rsid w:val="001B3507"/>
    <w:rsid w:val="001B3EC0"/>
    <w:rsid w:val="001B5DBF"/>
    <w:rsid w:val="001C5953"/>
    <w:rsid w:val="001E768C"/>
    <w:rsid w:val="00216C7A"/>
    <w:rsid w:val="00224745"/>
    <w:rsid w:val="00242F54"/>
    <w:rsid w:val="00243E64"/>
    <w:rsid w:val="00265596"/>
    <w:rsid w:val="002B6D84"/>
    <w:rsid w:val="002C038E"/>
    <w:rsid w:val="002C2A82"/>
    <w:rsid w:val="002D0ACF"/>
    <w:rsid w:val="002D4F82"/>
    <w:rsid w:val="00301235"/>
    <w:rsid w:val="00306381"/>
    <w:rsid w:val="0037314B"/>
    <w:rsid w:val="00373D90"/>
    <w:rsid w:val="003752AF"/>
    <w:rsid w:val="003E7A5C"/>
    <w:rsid w:val="004075FD"/>
    <w:rsid w:val="00417C87"/>
    <w:rsid w:val="00417CB3"/>
    <w:rsid w:val="004321B3"/>
    <w:rsid w:val="004419FD"/>
    <w:rsid w:val="0046492E"/>
    <w:rsid w:val="00473EE1"/>
    <w:rsid w:val="0047530E"/>
    <w:rsid w:val="00480F3D"/>
    <w:rsid w:val="00490A48"/>
    <w:rsid w:val="004A7768"/>
    <w:rsid w:val="004C668C"/>
    <w:rsid w:val="004D521E"/>
    <w:rsid w:val="004E0A70"/>
    <w:rsid w:val="004F1CE3"/>
    <w:rsid w:val="004F62E7"/>
    <w:rsid w:val="005153C8"/>
    <w:rsid w:val="005165AC"/>
    <w:rsid w:val="005542BF"/>
    <w:rsid w:val="0055553E"/>
    <w:rsid w:val="00576F3E"/>
    <w:rsid w:val="005A1270"/>
    <w:rsid w:val="005A258B"/>
    <w:rsid w:val="005B4325"/>
    <w:rsid w:val="005F2BDB"/>
    <w:rsid w:val="00614255"/>
    <w:rsid w:val="00621F04"/>
    <w:rsid w:val="0065718F"/>
    <w:rsid w:val="00672FB9"/>
    <w:rsid w:val="006A209E"/>
    <w:rsid w:val="006A5E3A"/>
    <w:rsid w:val="006B38E9"/>
    <w:rsid w:val="006B447E"/>
    <w:rsid w:val="006B70FB"/>
    <w:rsid w:val="006C2299"/>
    <w:rsid w:val="006D0A19"/>
    <w:rsid w:val="006E3778"/>
    <w:rsid w:val="0075268C"/>
    <w:rsid w:val="0078384B"/>
    <w:rsid w:val="007B73D1"/>
    <w:rsid w:val="008178F5"/>
    <w:rsid w:val="008333F4"/>
    <w:rsid w:val="00847B62"/>
    <w:rsid w:val="00860A44"/>
    <w:rsid w:val="008617CB"/>
    <w:rsid w:val="008827DE"/>
    <w:rsid w:val="0088582B"/>
    <w:rsid w:val="00897046"/>
    <w:rsid w:val="008A6ADE"/>
    <w:rsid w:val="008C40D7"/>
    <w:rsid w:val="008F65DA"/>
    <w:rsid w:val="00905F3B"/>
    <w:rsid w:val="00936BAA"/>
    <w:rsid w:val="00940829"/>
    <w:rsid w:val="00991D8D"/>
    <w:rsid w:val="009A162A"/>
    <w:rsid w:val="009A634D"/>
    <w:rsid w:val="009D20E4"/>
    <w:rsid w:val="009E1783"/>
    <w:rsid w:val="00A23721"/>
    <w:rsid w:val="00A60B74"/>
    <w:rsid w:val="00A75E2F"/>
    <w:rsid w:val="00A87BA5"/>
    <w:rsid w:val="00A95871"/>
    <w:rsid w:val="00AA6F13"/>
    <w:rsid w:val="00AB0DF8"/>
    <w:rsid w:val="00AC4AAA"/>
    <w:rsid w:val="00AF2700"/>
    <w:rsid w:val="00B0333F"/>
    <w:rsid w:val="00B2223E"/>
    <w:rsid w:val="00B27902"/>
    <w:rsid w:val="00B33416"/>
    <w:rsid w:val="00B3480D"/>
    <w:rsid w:val="00B63497"/>
    <w:rsid w:val="00B72C54"/>
    <w:rsid w:val="00BA4098"/>
    <w:rsid w:val="00BB7102"/>
    <w:rsid w:val="00BE4157"/>
    <w:rsid w:val="00BF01E1"/>
    <w:rsid w:val="00BF0468"/>
    <w:rsid w:val="00C03845"/>
    <w:rsid w:val="00C03939"/>
    <w:rsid w:val="00C371AD"/>
    <w:rsid w:val="00C44A23"/>
    <w:rsid w:val="00C50B86"/>
    <w:rsid w:val="00C70410"/>
    <w:rsid w:val="00C8019E"/>
    <w:rsid w:val="00C8034F"/>
    <w:rsid w:val="00CC2B49"/>
    <w:rsid w:val="00D124C4"/>
    <w:rsid w:val="00D1472D"/>
    <w:rsid w:val="00D256AA"/>
    <w:rsid w:val="00D43325"/>
    <w:rsid w:val="00D458D8"/>
    <w:rsid w:val="00D70BDA"/>
    <w:rsid w:val="00D8023D"/>
    <w:rsid w:val="00DA4AA5"/>
    <w:rsid w:val="00DA4AFF"/>
    <w:rsid w:val="00DC1AF7"/>
    <w:rsid w:val="00DF495F"/>
    <w:rsid w:val="00DF6A51"/>
    <w:rsid w:val="00E32AAC"/>
    <w:rsid w:val="00E35C47"/>
    <w:rsid w:val="00E45CB2"/>
    <w:rsid w:val="00E47B24"/>
    <w:rsid w:val="00E6225F"/>
    <w:rsid w:val="00E776DC"/>
    <w:rsid w:val="00E918C4"/>
    <w:rsid w:val="00EA2941"/>
    <w:rsid w:val="00ED0202"/>
    <w:rsid w:val="00EE6114"/>
    <w:rsid w:val="00EE6250"/>
    <w:rsid w:val="00EF2532"/>
    <w:rsid w:val="00EF5B06"/>
    <w:rsid w:val="00F164EF"/>
    <w:rsid w:val="00F16875"/>
    <w:rsid w:val="00F22E24"/>
    <w:rsid w:val="00F419BC"/>
    <w:rsid w:val="00F45359"/>
    <w:rsid w:val="00F728D5"/>
    <w:rsid w:val="00F80139"/>
    <w:rsid w:val="00FB5C67"/>
    <w:rsid w:val="00FC37E3"/>
    <w:rsid w:val="00FD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35EE01D6"/>
  <w15:docId w15:val="{97ACF605-9CDB-4FF2-BBCB-1A0A6589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F2B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F2BDB"/>
  </w:style>
  <w:style w:type="paragraph" w:styleId="FootnoteText">
    <w:name w:val="footnote text"/>
    <w:basedOn w:val="Normal"/>
    <w:link w:val="FootnoteTextChar"/>
    <w:semiHidden/>
    <w:unhideWhenUsed/>
    <w:rsid w:val="000622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622F0"/>
    <w:rPr>
      <w:lang w:bidi="ar-SA"/>
    </w:rPr>
  </w:style>
  <w:style w:type="character" w:styleId="FootnoteReference">
    <w:name w:val="footnote reference"/>
    <w:basedOn w:val="DefaultParagraphFont"/>
    <w:semiHidden/>
    <w:unhideWhenUsed/>
    <w:rsid w:val="000622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99066-8BA4-47C6-AB01-C11F5CB3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8</Pages>
  <Words>3211</Words>
  <Characters>18305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</dc:creator>
  <cp:keywords/>
  <dc:description/>
  <cp:lastModifiedBy>hp</cp:lastModifiedBy>
  <cp:revision>46</cp:revision>
  <dcterms:created xsi:type="dcterms:W3CDTF">2019-10-18T17:22:00Z</dcterms:created>
  <dcterms:modified xsi:type="dcterms:W3CDTF">2020-03-01T18:22:00Z</dcterms:modified>
</cp:coreProperties>
</file>